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37" w:rsidRPr="00506236" w:rsidRDefault="00007E37" w:rsidP="00007E37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bookmarkStart w:id="0" w:name="_GoBack"/>
      <w:bookmarkEnd w:id="0"/>
      <w:r w:rsidRPr="005062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007E37" w:rsidRPr="00506236" w:rsidRDefault="00007E37" w:rsidP="00007E37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007E37" w:rsidRPr="0046483B" w:rsidRDefault="00007E37" w:rsidP="00007E37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007E37" w:rsidRDefault="00007E37" w:rsidP="00007E3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007E37" w:rsidRDefault="00007E37" w:rsidP="00007E3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007E37" w:rsidRDefault="00007E37" w:rsidP="00007E3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007E37" w:rsidRDefault="00007E37" w:rsidP="00007E3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007E37" w:rsidRDefault="00007E37" w:rsidP="00007E3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007E37" w:rsidRDefault="00007E37" w:rsidP="00007E37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007E37" w:rsidRPr="008D3D2B" w:rsidRDefault="00007E37" w:rsidP="00007E37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 w:rsidR="0094296A">
        <w:rPr>
          <w:sz w:val="24"/>
          <w:szCs w:val="24"/>
        </w:rPr>
        <w:t>janeiro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 w:rsidR="0094296A">
        <w:rPr>
          <w:b/>
          <w:sz w:val="24"/>
          <w:szCs w:val="24"/>
        </w:rPr>
        <w:t>2020</w:t>
      </w:r>
    </w:p>
    <w:p w:rsidR="00007E37" w:rsidRDefault="00007E37" w:rsidP="00007E37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007E37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007E37" w:rsidRPr="00FE520F" w:rsidRDefault="00007E37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007E37" w:rsidRPr="00C95F4A" w:rsidTr="00562472">
        <w:trPr>
          <w:trHeight w:val="372"/>
        </w:trPr>
        <w:tc>
          <w:tcPr>
            <w:tcW w:w="3792" w:type="dxa"/>
          </w:tcPr>
          <w:p w:rsidR="00007E37" w:rsidRPr="00C95F4A" w:rsidRDefault="00007E37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007E37" w:rsidRPr="00C95F4A" w:rsidRDefault="00007E37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007E37" w:rsidRPr="00C95F4A" w:rsidRDefault="00007E37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007E37" w:rsidRPr="00C95F4A" w:rsidRDefault="00007E37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007E37" w:rsidRPr="00C95F4A" w:rsidRDefault="00007E37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007E37" w:rsidRPr="00C95F4A" w:rsidRDefault="00007E37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E841F7" w:rsidRPr="00C95F4A" w:rsidTr="00562472">
        <w:trPr>
          <w:trHeight w:val="372"/>
        </w:trPr>
        <w:tc>
          <w:tcPr>
            <w:tcW w:w="3792" w:type="dxa"/>
          </w:tcPr>
          <w:p w:rsidR="00E841F7" w:rsidRDefault="00E841F7" w:rsidP="00562472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E841F7" w:rsidRDefault="00E841F7" w:rsidP="00562472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E841F7" w:rsidRDefault="00E841F7" w:rsidP="00562472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E841F7" w:rsidRDefault="00E841F7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E841F7" w:rsidRDefault="00E841F7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08.01.2020</w:t>
            </w:r>
          </w:p>
        </w:tc>
        <w:tc>
          <w:tcPr>
            <w:tcW w:w="1134" w:type="dxa"/>
          </w:tcPr>
          <w:p w:rsidR="00E841F7" w:rsidRDefault="00E841F7" w:rsidP="00562472">
            <w:pPr>
              <w:tabs>
                <w:tab w:val="left" w:pos="7500"/>
              </w:tabs>
              <w:jc w:val="right"/>
            </w:pPr>
            <w:r>
              <w:t>649,00</w:t>
            </w:r>
          </w:p>
        </w:tc>
      </w:tr>
      <w:tr w:rsidR="00E16A3E" w:rsidRPr="00CE5BA1" w:rsidTr="00562472">
        <w:tc>
          <w:tcPr>
            <w:tcW w:w="3792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>08.01.2020</w:t>
            </w:r>
          </w:p>
        </w:tc>
        <w:tc>
          <w:tcPr>
            <w:tcW w:w="1134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251,00</w:t>
            </w:r>
          </w:p>
        </w:tc>
      </w:tr>
      <w:tr w:rsidR="00E16A3E" w:rsidRPr="00CE5BA1" w:rsidTr="00562472">
        <w:tc>
          <w:tcPr>
            <w:tcW w:w="3792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</w:pPr>
            <w:r>
              <w:t>13.01.2020</w:t>
            </w:r>
          </w:p>
        </w:tc>
        <w:tc>
          <w:tcPr>
            <w:tcW w:w="1134" w:type="dxa"/>
          </w:tcPr>
          <w:p w:rsidR="00E16A3E" w:rsidRPr="00CE5BA1" w:rsidRDefault="00E16A3E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  <w:tr w:rsidR="000D4BC0" w:rsidRPr="00D97B9A" w:rsidTr="00562472">
        <w:trPr>
          <w:trHeight w:val="348"/>
        </w:trPr>
        <w:tc>
          <w:tcPr>
            <w:tcW w:w="3792" w:type="dxa"/>
          </w:tcPr>
          <w:p w:rsidR="000D4BC0" w:rsidRPr="00D97B9A" w:rsidRDefault="000D4BC0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0D4BC0" w:rsidRDefault="000D4BC0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0D4BC0" w:rsidRPr="00CE5BA1" w:rsidRDefault="000D4BC0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0D4BC0" w:rsidRDefault="000D4BC0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0D4BC0" w:rsidRDefault="000D4BC0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0D4BC0" w:rsidRPr="00432717" w:rsidRDefault="000D4BC0" w:rsidP="000D4BC0">
            <w:pPr>
              <w:tabs>
                <w:tab w:val="left" w:pos="7500"/>
              </w:tabs>
            </w:pPr>
            <w:r w:rsidRPr="00432717">
              <w:t>15.</w:t>
            </w:r>
            <w:r>
              <w:t>01.2020</w:t>
            </w:r>
          </w:p>
        </w:tc>
        <w:tc>
          <w:tcPr>
            <w:tcW w:w="1134" w:type="dxa"/>
          </w:tcPr>
          <w:p w:rsidR="000D4BC0" w:rsidRDefault="000D4BC0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89594D" w:rsidRPr="00C95F4A" w:rsidTr="00562472">
        <w:trPr>
          <w:trHeight w:val="372"/>
        </w:trPr>
        <w:tc>
          <w:tcPr>
            <w:tcW w:w="3792" w:type="dxa"/>
          </w:tcPr>
          <w:p w:rsidR="0089594D" w:rsidRDefault="0089594D" w:rsidP="00562472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89594D" w:rsidRDefault="0089594D" w:rsidP="00562472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89594D" w:rsidRDefault="0089594D" w:rsidP="00562472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89594D" w:rsidRDefault="0089594D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89594D" w:rsidRDefault="0089594D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31.01.2020</w:t>
            </w:r>
          </w:p>
        </w:tc>
        <w:tc>
          <w:tcPr>
            <w:tcW w:w="1134" w:type="dxa"/>
          </w:tcPr>
          <w:p w:rsidR="0089594D" w:rsidRDefault="0089594D" w:rsidP="00562472">
            <w:pPr>
              <w:tabs>
                <w:tab w:val="left" w:pos="7500"/>
              </w:tabs>
              <w:jc w:val="right"/>
            </w:pPr>
            <w:r>
              <w:t>35,20</w:t>
            </w:r>
          </w:p>
        </w:tc>
      </w:tr>
    </w:tbl>
    <w:p w:rsidR="00CC1DFD" w:rsidRDefault="00CC1DFD"/>
    <w:p w:rsidR="006A3F3C" w:rsidRDefault="006A3F3C"/>
    <w:p w:rsidR="006A3F3C" w:rsidRDefault="006A3F3C"/>
    <w:p w:rsidR="006A3F3C" w:rsidRDefault="006A3F3C"/>
    <w:p w:rsidR="006A3F3C" w:rsidRPr="00506236" w:rsidRDefault="006A3F3C" w:rsidP="006A3F3C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6A3F3C" w:rsidRPr="00506236" w:rsidRDefault="006A3F3C" w:rsidP="006A3F3C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6A3F3C" w:rsidRPr="0046483B" w:rsidRDefault="006A3F3C" w:rsidP="006A3F3C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6A3F3C" w:rsidRDefault="006A3F3C" w:rsidP="006A3F3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6A3F3C" w:rsidRDefault="006A3F3C" w:rsidP="006A3F3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6A3F3C" w:rsidRDefault="006A3F3C" w:rsidP="006A3F3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6A3F3C" w:rsidRDefault="006A3F3C" w:rsidP="006A3F3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6A3F3C" w:rsidRDefault="006A3F3C" w:rsidP="006A3F3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6A3F3C" w:rsidRDefault="006A3F3C" w:rsidP="006A3F3C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6A3F3C" w:rsidRPr="008D3D2B" w:rsidRDefault="006A3F3C" w:rsidP="006A3F3C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fevereiro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6A3F3C" w:rsidRDefault="006A3F3C" w:rsidP="006A3F3C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6A3F3C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6A3F3C" w:rsidRPr="00FE520F" w:rsidRDefault="006A3F3C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6A3F3C" w:rsidRPr="00C95F4A" w:rsidTr="00562472">
        <w:trPr>
          <w:trHeight w:val="372"/>
        </w:trPr>
        <w:tc>
          <w:tcPr>
            <w:tcW w:w="3792" w:type="dxa"/>
          </w:tcPr>
          <w:p w:rsidR="006A3F3C" w:rsidRPr="00C95F4A" w:rsidRDefault="006A3F3C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6A3F3C" w:rsidRPr="00C95F4A" w:rsidRDefault="006A3F3C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6A3F3C" w:rsidRPr="00C95F4A" w:rsidRDefault="006A3F3C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6A3F3C" w:rsidRPr="00C95F4A" w:rsidRDefault="006A3F3C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6A3F3C" w:rsidRPr="00C95F4A" w:rsidRDefault="006A3F3C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6A3F3C" w:rsidRPr="00C95F4A" w:rsidRDefault="006A3F3C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B31E0" w:rsidRPr="00C95F4A" w:rsidTr="00562472">
        <w:trPr>
          <w:trHeight w:val="372"/>
        </w:trPr>
        <w:tc>
          <w:tcPr>
            <w:tcW w:w="3792" w:type="dxa"/>
          </w:tcPr>
          <w:p w:rsidR="004B31E0" w:rsidRDefault="004B31E0" w:rsidP="00562472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B31E0" w:rsidRDefault="004B31E0" w:rsidP="00562472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4B31E0" w:rsidRPr="00FE62B6" w:rsidRDefault="004B31E0" w:rsidP="00562472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4B31E0" w:rsidRDefault="004B31E0" w:rsidP="00562472">
            <w:pPr>
              <w:tabs>
                <w:tab w:val="left" w:pos="7500"/>
              </w:tabs>
              <w:spacing w:line="360" w:lineRule="auto"/>
            </w:pPr>
            <w:r>
              <w:t xml:space="preserve">Material para oficinas </w:t>
            </w:r>
          </w:p>
        </w:tc>
        <w:tc>
          <w:tcPr>
            <w:tcW w:w="1276" w:type="dxa"/>
          </w:tcPr>
          <w:p w:rsidR="004B31E0" w:rsidRPr="00FE62B6" w:rsidRDefault="004B31E0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11.02.2020</w:t>
            </w:r>
          </w:p>
        </w:tc>
        <w:tc>
          <w:tcPr>
            <w:tcW w:w="1134" w:type="dxa"/>
          </w:tcPr>
          <w:p w:rsidR="004B31E0" w:rsidRPr="00FE62B6" w:rsidRDefault="004B31E0" w:rsidP="00571B2C">
            <w:pPr>
              <w:tabs>
                <w:tab w:val="left" w:pos="7500"/>
              </w:tabs>
              <w:jc w:val="right"/>
            </w:pPr>
            <w:r>
              <w:t>128,00</w:t>
            </w:r>
          </w:p>
        </w:tc>
      </w:tr>
      <w:tr w:rsidR="00AD4412" w:rsidRPr="00C95F4A" w:rsidTr="00562472">
        <w:trPr>
          <w:trHeight w:val="372"/>
        </w:trPr>
        <w:tc>
          <w:tcPr>
            <w:tcW w:w="3792" w:type="dxa"/>
          </w:tcPr>
          <w:p w:rsidR="00AD4412" w:rsidRDefault="00AD4412" w:rsidP="00562472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AD4412" w:rsidRDefault="00AD4412" w:rsidP="00562472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AD4412" w:rsidRDefault="00AD4412" w:rsidP="00562472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AD4412" w:rsidRDefault="00AD4412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AD4412" w:rsidRDefault="00AD4412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12.02.2020</w:t>
            </w:r>
          </w:p>
        </w:tc>
        <w:tc>
          <w:tcPr>
            <w:tcW w:w="1134" w:type="dxa"/>
          </w:tcPr>
          <w:p w:rsidR="00AD4412" w:rsidRDefault="00AD4412" w:rsidP="00571B2C">
            <w:pPr>
              <w:tabs>
                <w:tab w:val="left" w:pos="7500"/>
              </w:tabs>
              <w:jc w:val="right"/>
            </w:pPr>
            <w:r>
              <w:t>564,00</w:t>
            </w:r>
          </w:p>
        </w:tc>
      </w:tr>
      <w:tr w:rsidR="00ED1658" w:rsidRPr="00CE5BA1" w:rsidTr="00562472">
        <w:tc>
          <w:tcPr>
            <w:tcW w:w="3792" w:type="dxa"/>
          </w:tcPr>
          <w:p w:rsidR="00ED1658" w:rsidRPr="00CE5BA1" w:rsidRDefault="00ED1658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ED1658" w:rsidRPr="00CE5BA1" w:rsidRDefault="00ED1658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ED1658" w:rsidRPr="00CE5BA1" w:rsidRDefault="00ED1658" w:rsidP="00562472">
            <w:pPr>
              <w:tabs>
                <w:tab w:val="left" w:pos="7500"/>
              </w:tabs>
              <w:spacing w:line="360" w:lineRule="auto"/>
            </w:pPr>
            <w:r>
              <w:t>Mat. de Consumo</w:t>
            </w:r>
          </w:p>
        </w:tc>
        <w:tc>
          <w:tcPr>
            <w:tcW w:w="4392" w:type="dxa"/>
          </w:tcPr>
          <w:p w:rsidR="00ED1658" w:rsidRPr="00CE5BA1" w:rsidRDefault="00ED1658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ED1658" w:rsidRPr="00CE5BA1" w:rsidRDefault="00ED1658" w:rsidP="00562472">
            <w:pPr>
              <w:tabs>
                <w:tab w:val="left" w:pos="7500"/>
              </w:tabs>
              <w:spacing w:line="360" w:lineRule="auto"/>
            </w:pPr>
            <w:r>
              <w:t>12.02.2020</w:t>
            </w:r>
          </w:p>
        </w:tc>
        <w:tc>
          <w:tcPr>
            <w:tcW w:w="1134" w:type="dxa"/>
          </w:tcPr>
          <w:p w:rsidR="00ED1658" w:rsidRPr="00CE5BA1" w:rsidRDefault="00ED1658" w:rsidP="00571B2C">
            <w:pPr>
              <w:tabs>
                <w:tab w:val="left" w:pos="7500"/>
              </w:tabs>
              <w:spacing w:line="360" w:lineRule="auto"/>
              <w:jc w:val="right"/>
            </w:pPr>
            <w:r>
              <w:t>208,00</w:t>
            </w:r>
          </w:p>
        </w:tc>
      </w:tr>
      <w:tr w:rsidR="00ED1658" w:rsidRPr="00D97B9A" w:rsidTr="00562472">
        <w:trPr>
          <w:trHeight w:val="348"/>
        </w:trPr>
        <w:tc>
          <w:tcPr>
            <w:tcW w:w="3792" w:type="dxa"/>
          </w:tcPr>
          <w:p w:rsidR="00ED1658" w:rsidRPr="00D97B9A" w:rsidRDefault="00ED1658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ED1658" w:rsidRDefault="00ED1658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ED1658" w:rsidRPr="00CE5BA1" w:rsidRDefault="00ED1658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ED1658" w:rsidRDefault="00ED1658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ED1658" w:rsidRDefault="00ED1658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ED1658" w:rsidRPr="00432717" w:rsidRDefault="00ED1658" w:rsidP="00ED1658">
            <w:pPr>
              <w:tabs>
                <w:tab w:val="left" w:pos="7500"/>
              </w:tabs>
            </w:pPr>
            <w:r w:rsidRPr="00432717">
              <w:t>15.</w:t>
            </w:r>
            <w:r>
              <w:t>02.2020</w:t>
            </w:r>
          </w:p>
        </w:tc>
        <w:tc>
          <w:tcPr>
            <w:tcW w:w="1134" w:type="dxa"/>
          </w:tcPr>
          <w:p w:rsidR="00ED1658" w:rsidRDefault="00ED1658" w:rsidP="00571B2C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571B2C" w:rsidRPr="00C95F4A" w:rsidTr="00562472">
        <w:trPr>
          <w:trHeight w:val="372"/>
        </w:trPr>
        <w:tc>
          <w:tcPr>
            <w:tcW w:w="3792" w:type="dxa"/>
          </w:tcPr>
          <w:p w:rsidR="00571B2C" w:rsidRDefault="00571B2C" w:rsidP="00562472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571B2C" w:rsidRDefault="00571B2C" w:rsidP="00562472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571B2C" w:rsidRDefault="00571B2C" w:rsidP="00562472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571B2C" w:rsidRDefault="00571B2C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571B2C" w:rsidRDefault="00571B2C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28.02.2020</w:t>
            </w:r>
          </w:p>
        </w:tc>
        <w:tc>
          <w:tcPr>
            <w:tcW w:w="1134" w:type="dxa"/>
          </w:tcPr>
          <w:p w:rsidR="00571B2C" w:rsidRDefault="00571B2C" w:rsidP="00571B2C">
            <w:pPr>
              <w:tabs>
                <w:tab w:val="left" w:pos="7500"/>
              </w:tabs>
              <w:jc w:val="right"/>
            </w:pPr>
            <w:r>
              <w:t>39,60</w:t>
            </w:r>
          </w:p>
        </w:tc>
      </w:tr>
    </w:tbl>
    <w:p w:rsidR="006A3F3C" w:rsidRDefault="006A3F3C"/>
    <w:p w:rsidR="000E0A60" w:rsidRDefault="000E0A60"/>
    <w:p w:rsidR="000E0A60" w:rsidRDefault="000E0A60"/>
    <w:p w:rsidR="000E0A60" w:rsidRDefault="000E0A60"/>
    <w:p w:rsidR="000E0A60" w:rsidRPr="00506236" w:rsidRDefault="000E0A60" w:rsidP="000E0A60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0E0A60" w:rsidRPr="00506236" w:rsidRDefault="000E0A60" w:rsidP="000E0A60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0E0A60" w:rsidRPr="0046483B" w:rsidRDefault="000E0A60" w:rsidP="000E0A60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0E0A60" w:rsidRDefault="000E0A60" w:rsidP="000E0A6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0E0A60" w:rsidRDefault="000E0A60" w:rsidP="000E0A6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0E0A60" w:rsidRDefault="000E0A60" w:rsidP="000E0A6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0E0A60" w:rsidRDefault="000E0A60" w:rsidP="000E0A6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0E0A60" w:rsidRDefault="000E0A60" w:rsidP="000E0A6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0E0A60" w:rsidRDefault="000E0A60" w:rsidP="000E0A60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0E0A60" w:rsidRPr="008D3D2B" w:rsidRDefault="000E0A60" w:rsidP="000E0A60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março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0E0A60" w:rsidRDefault="000E0A60" w:rsidP="000E0A60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0E0A60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0E0A60" w:rsidRPr="00FE520F" w:rsidRDefault="000E0A60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0E0A60" w:rsidRPr="00C95F4A" w:rsidTr="00562472">
        <w:trPr>
          <w:trHeight w:val="372"/>
        </w:trPr>
        <w:tc>
          <w:tcPr>
            <w:tcW w:w="3792" w:type="dxa"/>
          </w:tcPr>
          <w:p w:rsidR="000E0A60" w:rsidRPr="00C95F4A" w:rsidRDefault="000E0A60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0E0A60" w:rsidRPr="00C95F4A" w:rsidRDefault="000E0A60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0E0A60" w:rsidRPr="00C95F4A" w:rsidRDefault="000E0A60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0E0A60" w:rsidRPr="00C95F4A" w:rsidRDefault="000E0A60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0E0A60" w:rsidRPr="00C95F4A" w:rsidRDefault="000E0A60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0E0A60" w:rsidRPr="00C95F4A" w:rsidRDefault="000E0A60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0E0A60" w:rsidRPr="00C95F4A" w:rsidTr="00562472">
        <w:trPr>
          <w:trHeight w:val="372"/>
        </w:trPr>
        <w:tc>
          <w:tcPr>
            <w:tcW w:w="3792" w:type="dxa"/>
          </w:tcPr>
          <w:p w:rsidR="000E0A60" w:rsidRDefault="000E0A60" w:rsidP="00562472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E0A60" w:rsidRDefault="000E0A60" w:rsidP="00562472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0E0A60" w:rsidRPr="00FE62B6" w:rsidRDefault="000E0A60" w:rsidP="00562472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0E0A60" w:rsidRDefault="000E0A60" w:rsidP="00562472">
            <w:pPr>
              <w:tabs>
                <w:tab w:val="left" w:pos="7500"/>
              </w:tabs>
              <w:spacing w:line="360" w:lineRule="auto"/>
            </w:pPr>
            <w:r>
              <w:t xml:space="preserve">Material para oficinas </w:t>
            </w:r>
          </w:p>
        </w:tc>
        <w:tc>
          <w:tcPr>
            <w:tcW w:w="1276" w:type="dxa"/>
          </w:tcPr>
          <w:p w:rsidR="000E0A60" w:rsidRPr="00FE62B6" w:rsidRDefault="00FA1A3B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04.03.2020</w:t>
            </w:r>
          </w:p>
        </w:tc>
        <w:tc>
          <w:tcPr>
            <w:tcW w:w="1134" w:type="dxa"/>
          </w:tcPr>
          <w:p w:rsidR="000E0A60" w:rsidRPr="00FE62B6" w:rsidRDefault="00FA1A3B" w:rsidP="00562472">
            <w:pPr>
              <w:tabs>
                <w:tab w:val="left" w:pos="7500"/>
              </w:tabs>
              <w:jc w:val="right"/>
            </w:pPr>
            <w:r>
              <w:t>96,00</w:t>
            </w:r>
          </w:p>
        </w:tc>
      </w:tr>
      <w:tr w:rsidR="004E40CA" w:rsidRPr="00CE5BA1" w:rsidTr="00562472">
        <w:tc>
          <w:tcPr>
            <w:tcW w:w="3792" w:type="dxa"/>
          </w:tcPr>
          <w:p w:rsidR="004E40CA" w:rsidRPr="00CE5BA1" w:rsidRDefault="004E40CA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E40CA" w:rsidRPr="00CE5BA1" w:rsidRDefault="004E40CA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4E40CA" w:rsidRPr="00CE5BA1" w:rsidRDefault="004E40CA" w:rsidP="00562472">
            <w:pPr>
              <w:tabs>
                <w:tab w:val="left" w:pos="7500"/>
              </w:tabs>
              <w:spacing w:line="360" w:lineRule="auto"/>
            </w:pPr>
            <w:r>
              <w:t>Mat. de Consumo</w:t>
            </w:r>
          </w:p>
        </w:tc>
        <w:tc>
          <w:tcPr>
            <w:tcW w:w="4392" w:type="dxa"/>
          </w:tcPr>
          <w:p w:rsidR="004E40CA" w:rsidRPr="00CE5BA1" w:rsidRDefault="004E40CA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4E40CA" w:rsidRPr="00CE5BA1" w:rsidRDefault="004E40CA" w:rsidP="00562472">
            <w:pPr>
              <w:tabs>
                <w:tab w:val="left" w:pos="7500"/>
              </w:tabs>
              <w:spacing w:line="360" w:lineRule="auto"/>
            </w:pPr>
            <w:r>
              <w:t>06.03.2020</w:t>
            </w:r>
          </w:p>
        </w:tc>
        <w:tc>
          <w:tcPr>
            <w:tcW w:w="1134" w:type="dxa"/>
          </w:tcPr>
          <w:p w:rsidR="004E40CA" w:rsidRPr="00CE5BA1" w:rsidRDefault="004E40CA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332,55</w:t>
            </w:r>
          </w:p>
        </w:tc>
      </w:tr>
      <w:tr w:rsidR="000E0A60" w:rsidRPr="00C95F4A" w:rsidTr="00562472">
        <w:trPr>
          <w:trHeight w:val="372"/>
        </w:trPr>
        <w:tc>
          <w:tcPr>
            <w:tcW w:w="3792" w:type="dxa"/>
          </w:tcPr>
          <w:p w:rsidR="000E0A60" w:rsidRDefault="000E0A60" w:rsidP="00562472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E0A60" w:rsidRDefault="000E0A60" w:rsidP="00562472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0E0A60" w:rsidRDefault="000E0A60" w:rsidP="00562472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0E0A60" w:rsidRDefault="000E0A60" w:rsidP="005624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0E0A60" w:rsidRDefault="007A7DF9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06.03.2020</w:t>
            </w:r>
          </w:p>
        </w:tc>
        <w:tc>
          <w:tcPr>
            <w:tcW w:w="1134" w:type="dxa"/>
          </w:tcPr>
          <w:p w:rsidR="000E0A60" w:rsidRDefault="007A7DF9" w:rsidP="00562472">
            <w:pPr>
              <w:tabs>
                <w:tab w:val="left" w:pos="7500"/>
              </w:tabs>
              <w:jc w:val="right"/>
            </w:pPr>
            <w:r>
              <w:t>471,45</w:t>
            </w:r>
          </w:p>
        </w:tc>
      </w:tr>
      <w:tr w:rsidR="007A7DF9" w:rsidRPr="00CE5BA1" w:rsidTr="00562472">
        <w:tc>
          <w:tcPr>
            <w:tcW w:w="3792" w:type="dxa"/>
          </w:tcPr>
          <w:p w:rsidR="007A7DF9" w:rsidRPr="00CE5BA1" w:rsidRDefault="007A7DF9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7A7DF9" w:rsidRPr="00CE5BA1" w:rsidRDefault="007A7DF9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7A7DF9" w:rsidRPr="00CE5BA1" w:rsidRDefault="007A7DF9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7A7DF9" w:rsidRPr="00CE5BA1" w:rsidRDefault="007A7DF9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7A7DF9" w:rsidRPr="00CE5BA1" w:rsidRDefault="007A7DF9" w:rsidP="00562472">
            <w:pPr>
              <w:tabs>
                <w:tab w:val="left" w:pos="7500"/>
              </w:tabs>
              <w:spacing w:line="360" w:lineRule="auto"/>
            </w:pPr>
            <w:r>
              <w:t>11.03.2020</w:t>
            </w:r>
          </w:p>
        </w:tc>
        <w:tc>
          <w:tcPr>
            <w:tcW w:w="1134" w:type="dxa"/>
          </w:tcPr>
          <w:p w:rsidR="007A7DF9" w:rsidRPr="00CE5BA1" w:rsidRDefault="007A7DF9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  <w:tr w:rsidR="007A7DF9" w:rsidRPr="00D97B9A" w:rsidTr="00562472">
        <w:trPr>
          <w:trHeight w:val="348"/>
        </w:trPr>
        <w:tc>
          <w:tcPr>
            <w:tcW w:w="3792" w:type="dxa"/>
          </w:tcPr>
          <w:p w:rsidR="007A7DF9" w:rsidRPr="00D97B9A" w:rsidRDefault="007A7DF9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7A7DF9" w:rsidRDefault="007A7DF9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7A7DF9" w:rsidRPr="00CE5BA1" w:rsidRDefault="007A7DF9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7A7DF9" w:rsidRDefault="007A7DF9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7A7DF9" w:rsidRDefault="007A7DF9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7A7DF9" w:rsidRPr="00432717" w:rsidRDefault="007A7DF9" w:rsidP="00562472">
            <w:pPr>
              <w:tabs>
                <w:tab w:val="left" w:pos="7500"/>
              </w:tabs>
            </w:pPr>
            <w:r>
              <w:t>11.03.2020</w:t>
            </w:r>
          </w:p>
        </w:tc>
        <w:tc>
          <w:tcPr>
            <w:tcW w:w="1134" w:type="dxa"/>
          </w:tcPr>
          <w:p w:rsidR="007A7DF9" w:rsidRDefault="007A7DF9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</w:tbl>
    <w:p w:rsidR="000E0A60" w:rsidRDefault="000E0A60" w:rsidP="000E0A60"/>
    <w:p w:rsidR="000E0A60" w:rsidRDefault="000E0A60"/>
    <w:p w:rsidR="00B41CB2" w:rsidRDefault="00B41CB2"/>
    <w:p w:rsidR="00B41CB2" w:rsidRDefault="00B41CB2"/>
    <w:p w:rsidR="00B41CB2" w:rsidRPr="00506236" w:rsidRDefault="00B41CB2" w:rsidP="00B41CB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B41CB2" w:rsidRPr="00506236" w:rsidRDefault="00B41CB2" w:rsidP="00B41CB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B41CB2" w:rsidRPr="0046483B" w:rsidRDefault="00B41CB2" w:rsidP="00B41CB2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B41CB2" w:rsidRDefault="00B41CB2" w:rsidP="00B41CB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B41CB2" w:rsidRDefault="00B41CB2" w:rsidP="00B41CB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B41CB2" w:rsidRDefault="00B41CB2" w:rsidP="00B41CB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B41CB2" w:rsidRDefault="00B41CB2" w:rsidP="00B41CB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B41CB2" w:rsidRDefault="00B41CB2" w:rsidP="00B41CB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B41CB2" w:rsidRDefault="00B41CB2" w:rsidP="00B41CB2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B41CB2" w:rsidRPr="008D3D2B" w:rsidRDefault="00B41CB2" w:rsidP="00B41CB2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abril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B41CB2" w:rsidRDefault="00B41CB2" w:rsidP="00B41CB2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B41CB2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B41CB2" w:rsidRPr="00FE520F" w:rsidRDefault="00B41CB2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B41CB2" w:rsidRPr="00C95F4A" w:rsidTr="00562472">
        <w:trPr>
          <w:trHeight w:val="372"/>
        </w:trPr>
        <w:tc>
          <w:tcPr>
            <w:tcW w:w="3792" w:type="dxa"/>
          </w:tcPr>
          <w:p w:rsidR="00B41CB2" w:rsidRPr="00C95F4A" w:rsidRDefault="00B41CB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B41CB2" w:rsidRPr="00C95F4A" w:rsidRDefault="00B41CB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B41CB2" w:rsidRPr="00C95F4A" w:rsidRDefault="00B41CB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B41CB2" w:rsidRPr="00C95F4A" w:rsidRDefault="00B41CB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B41CB2" w:rsidRPr="00C95F4A" w:rsidRDefault="00B41CB2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B41CB2" w:rsidRPr="00C95F4A" w:rsidRDefault="00B41CB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C5FEA" w:rsidRPr="00C95F4A" w:rsidTr="00562472">
        <w:trPr>
          <w:trHeight w:val="372"/>
        </w:trPr>
        <w:tc>
          <w:tcPr>
            <w:tcW w:w="3792" w:type="dxa"/>
          </w:tcPr>
          <w:p w:rsidR="004C5FEA" w:rsidRDefault="004C5FEA" w:rsidP="00562472">
            <w:pPr>
              <w:tabs>
                <w:tab w:val="left" w:pos="7500"/>
              </w:tabs>
            </w:pPr>
            <w:r>
              <w:t xml:space="preserve">R.C.O.  Mat. de Construção </w:t>
            </w:r>
            <w:proofErr w:type="spellStart"/>
            <w:r>
              <w:t>Eireli</w:t>
            </w:r>
            <w:proofErr w:type="spellEnd"/>
          </w:p>
        </w:tc>
        <w:tc>
          <w:tcPr>
            <w:tcW w:w="2127" w:type="dxa"/>
          </w:tcPr>
          <w:p w:rsidR="004C5FEA" w:rsidRDefault="004C5FEA" w:rsidP="00562472">
            <w:pPr>
              <w:tabs>
                <w:tab w:val="left" w:pos="7500"/>
              </w:tabs>
            </w:pPr>
            <w:r>
              <w:t>04.858.008/0001-44</w:t>
            </w:r>
          </w:p>
        </w:tc>
        <w:tc>
          <w:tcPr>
            <w:tcW w:w="2271" w:type="dxa"/>
          </w:tcPr>
          <w:p w:rsidR="004C5FEA" w:rsidRPr="00CE5BA1" w:rsidRDefault="004C5FEA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C5FEA" w:rsidRDefault="004C5FEA" w:rsidP="00562472">
            <w:pPr>
              <w:tabs>
                <w:tab w:val="left" w:pos="7500"/>
              </w:tabs>
            </w:pPr>
            <w:r>
              <w:t xml:space="preserve">Mat. p/pequenos reparos e Manutenção </w:t>
            </w:r>
          </w:p>
        </w:tc>
        <w:tc>
          <w:tcPr>
            <w:tcW w:w="1276" w:type="dxa"/>
          </w:tcPr>
          <w:p w:rsidR="004C5FEA" w:rsidRPr="00FE62B6" w:rsidRDefault="004C5FEA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08.04.2020</w:t>
            </w:r>
          </w:p>
        </w:tc>
        <w:tc>
          <w:tcPr>
            <w:tcW w:w="1134" w:type="dxa"/>
          </w:tcPr>
          <w:p w:rsidR="004C5FEA" w:rsidRDefault="004C5FEA" w:rsidP="00562472">
            <w:pPr>
              <w:tabs>
                <w:tab w:val="left" w:pos="7500"/>
              </w:tabs>
              <w:jc w:val="center"/>
            </w:pPr>
            <w:r>
              <w:t>861,73</w:t>
            </w:r>
          </w:p>
        </w:tc>
      </w:tr>
      <w:tr w:rsidR="004276EE" w:rsidRPr="00D97B9A" w:rsidTr="00562472">
        <w:trPr>
          <w:trHeight w:val="348"/>
        </w:trPr>
        <w:tc>
          <w:tcPr>
            <w:tcW w:w="3792" w:type="dxa"/>
          </w:tcPr>
          <w:p w:rsidR="004276EE" w:rsidRPr="00D97B9A" w:rsidRDefault="004276EE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4276EE" w:rsidRDefault="004276EE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4276EE" w:rsidRPr="00CE5BA1" w:rsidRDefault="004276EE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276EE" w:rsidRDefault="004276EE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4276EE" w:rsidRDefault="004276EE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4276EE" w:rsidRPr="00432717" w:rsidRDefault="004276EE" w:rsidP="00562472">
            <w:pPr>
              <w:tabs>
                <w:tab w:val="left" w:pos="7500"/>
              </w:tabs>
            </w:pPr>
            <w:r>
              <w:t>15.04.2020</w:t>
            </w:r>
          </w:p>
        </w:tc>
        <w:tc>
          <w:tcPr>
            <w:tcW w:w="1134" w:type="dxa"/>
          </w:tcPr>
          <w:p w:rsidR="004276EE" w:rsidRDefault="004276EE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4276EE" w:rsidRPr="00CE5BA1" w:rsidTr="00562472">
        <w:tc>
          <w:tcPr>
            <w:tcW w:w="3792" w:type="dxa"/>
          </w:tcPr>
          <w:p w:rsidR="004276EE" w:rsidRPr="00CE5BA1" w:rsidRDefault="004276EE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276EE" w:rsidRPr="00CE5BA1" w:rsidRDefault="004276EE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4276EE" w:rsidRPr="00CE5BA1" w:rsidRDefault="004276EE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4276EE" w:rsidRPr="00CE5BA1" w:rsidRDefault="004276EE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4276EE" w:rsidRPr="00CE5BA1" w:rsidRDefault="004276EE" w:rsidP="00562472">
            <w:pPr>
              <w:tabs>
                <w:tab w:val="left" w:pos="7500"/>
              </w:tabs>
              <w:spacing w:line="360" w:lineRule="auto"/>
            </w:pPr>
            <w:r>
              <w:t>22.04.2020</w:t>
            </w:r>
          </w:p>
        </w:tc>
        <w:tc>
          <w:tcPr>
            <w:tcW w:w="1134" w:type="dxa"/>
          </w:tcPr>
          <w:p w:rsidR="004276EE" w:rsidRPr="00CE5BA1" w:rsidRDefault="004276EE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B41CB2" w:rsidRDefault="00B41CB2"/>
    <w:p w:rsidR="00F715F3" w:rsidRDefault="00F715F3"/>
    <w:p w:rsidR="00F715F3" w:rsidRDefault="00F715F3"/>
    <w:p w:rsidR="00F715F3" w:rsidRDefault="00F715F3"/>
    <w:p w:rsidR="00F715F3" w:rsidRDefault="00F715F3"/>
    <w:p w:rsidR="00F715F3" w:rsidRPr="00506236" w:rsidRDefault="00F715F3" w:rsidP="00F715F3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F715F3" w:rsidRPr="00506236" w:rsidRDefault="00F715F3" w:rsidP="00F715F3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F715F3" w:rsidRPr="0046483B" w:rsidRDefault="00F715F3" w:rsidP="00F715F3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F715F3" w:rsidRDefault="00F715F3" w:rsidP="00F715F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F715F3" w:rsidRDefault="00F715F3" w:rsidP="00F715F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F715F3" w:rsidRDefault="00F715F3" w:rsidP="00F715F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F715F3" w:rsidRDefault="00F715F3" w:rsidP="00F715F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F715F3" w:rsidRDefault="00F715F3" w:rsidP="00F715F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F715F3" w:rsidRDefault="00F715F3" w:rsidP="00F715F3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F715F3" w:rsidRPr="008D3D2B" w:rsidRDefault="00F715F3" w:rsidP="00F715F3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maio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F715F3" w:rsidRDefault="00F715F3" w:rsidP="00F715F3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F715F3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F715F3" w:rsidRPr="00FE520F" w:rsidRDefault="00F715F3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F715F3" w:rsidRPr="00C95F4A" w:rsidTr="00562472">
        <w:trPr>
          <w:trHeight w:val="372"/>
        </w:trPr>
        <w:tc>
          <w:tcPr>
            <w:tcW w:w="3792" w:type="dxa"/>
          </w:tcPr>
          <w:p w:rsidR="00F715F3" w:rsidRPr="00C95F4A" w:rsidRDefault="00F715F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F715F3" w:rsidRPr="00C95F4A" w:rsidRDefault="00F715F3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F715F3" w:rsidRPr="00C95F4A" w:rsidRDefault="00F715F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F715F3" w:rsidRPr="00C95F4A" w:rsidRDefault="00F715F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F715F3" w:rsidRPr="00C95F4A" w:rsidRDefault="00F715F3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F715F3" w:rsidRPr="00C95F4A" w:rsidRDefault="00F715F3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F715F3" w:rsidRPr="00D97B9A" w:rsidTr="00562472">
        <w:trPr>
          <w:trHeight w:val="348"/>
        </w:trPr>
        <w:tc>
          <w:tcPr>
            <w:tcW w:w="3792" w:type="dxa"/>
          </w:tcPr>
          <w:p w:rsidR="00F715F3" w:rsidRPr="00D97B9A" w:rsidRDefault="00F715F3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F715F3" w:rsidRDefault="00F715F3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F715F3" w:rsidRPr="00CE5BA1" w:rsidRDefault="00F715F3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F715F3" w:rsidRDefault="00F715F3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F715F3" w:rsidRDefault="00F715F3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F715F3" w:rsidRPr="00432717" w:rsidRDefault="00F715F3" w:rsidP="009B744B">
            <w:pPr>
              <w:tabs>
                <w:tab w:val="left" w:pos="7500"/>
              </w:tabs>
            </w:pPr>
            <w:r>
              <w:t>15.0</w:t>
            </w:r>
            <w:r w:rsidR="009B744B">
              <w:t>5</w:t>
            </w:r>
            <w:r>
              <w:t>.2020</w:t>
            </w:r>
          </w:p>
        </w:tc>
        <w:tc>
          <w:tcPr>
            <w:tcW w:w="1134" w:type="dxa"/>
          </w:tcPr>
          <w:p w:rsidR="00F715F3" w:rsidRDefault="00F715F3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F715F3" w:rsidRPr="00CE5BA1" w:rsidTr="00562472">
        <w:tc>
          <w:tcPr>
            <w:tcW w:w="3792" w:type="dxa"/>
          </w:tcPr>
          <w:p w:rsidR="00F715F3" w:rsidRPr="00CE5BA1" w:rsidRDefault="00F715F3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F715F3" w:rsidRPr="00CE5BA1" w:rsidRDefault="00F715F3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F715F3" w:rsidRPr="00CE5BA1" w:rsidRDefault="00F715F3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F715F3" w:rsidRPr="00CE5BA1" w:rsidRDefault="00F715F3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F715F3" w:rsidRPr="00CE5BA1" w:rsidRDefault="009B744B" w:rsidP="00562472">
            <w:pPr>
              <w:tabs>
                <w:tab w:val="left" w:pos="7500"/>
              </w:tabs>
              <w:spacing w:line="360" w:lineRule="auto"/>
            </w:pPr>
            <w:r>
              <w:t>19.05.2020</w:t>
            </w:r>
          </w:p>
        </w:tc>
        <w:tc>
          <w:tcPr>
            <w:tcW w:w="1134" w:type="dxa"/>
          </w:tcPr>
          <w:p w:rsidR="00F715F3" w:rsidRPr="00CE5BA1" w:rsidRDefault="00F715F3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F715F3" w:rsidRDefault="00F715F3"/>
    <w:p w:rsidR="004227A3" w:rsidRDefault="004227A3"/>
    <w:p w:rsidR="004227A3" w:rsidRDefault="004227A3"/>
    <w:p w:rsidR="004227A3" w:rsidRDefault="004227A3"/>
    <w:p w:rsidR="004227A3" w:rsidRDefault="004227A3"/>
    <w:p w:rsidR="004227A3" w:rsidRDefault="004227A3"/>
    <w:p w:rsidR="004227A3" w:rsidRPr="00506236" w:rsidRDefault="004227A3" w:rsidP="004227A3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4227A3" w:rsidRPr="00506236" w:rsidRDefault="004227A3" w:rsidP="004227A3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4227A3" w:rsidRPr="0046483B" w:rsidRDefault="004227A3" w:rsidP="004227A3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4227A3" w:rsidRDefault="004227A3" w:rsidP="004227A3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4227A3" w:rsidRPr="008D3D2B" w:rsidRDefault="004227A3" w:rsidP="004227A3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maio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4227A3" w:rsidRDefault="004227A3" w:rsidP="004227A3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4227A3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4227A3" w:rsidRPr="00FE520F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4227A3" w:rsidRPr="00C95F4A" w:rsidTr="00562472">
        <w:trPr>
          <w:trHeight w:val="372"/>
        </w:trPr>
        <w:tc>
          <w:tcPr>
            <w:tcW w:w="3792" w:type="dxa"/>
          </w:tcPr>
          <w:p w:rsidR="004227A3" w:rsidRPr="00C95F4A" w:rsidRDefault="004227A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4227A3" w:rsidRPr="00C95F4A" w:rsidRDefault="004227A3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4227A3" w:rsidRPr="00C95F4A" w:rsidRDefault="004227A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4227A3" w:rsidRPr="00C95F4A" w:rsidRDefault="004227A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4227A3" w:rsidRPr="00C95F4A" w:rsidRDefault="004227A3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4227A3" w:rsidRPr="00C95F4A" w:rsidRDefault="004227A3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227A3" w:rsidRPr="00D97B9A" w:rsidTr="00562472">
        <w:trPr>
          <w:trHeight w:val="348"/>
        </w:trPr>
        <w:tc>
          <w:tcPr>
            <w:tcW w:w="3792" w:type="dxa"/>
          </w:tcPr>
          <w:p w:rsidR="004227A3" w:rsidRPr="00D97B9A" w:rsidRDefault="004227A3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4227A3" w:rsidRDefault="004227A3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4227A3" w:rsidRPr="00CE5BA1" w:rsidRDefault="004227A3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227A3" w:rsidRDefault="004227A3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4227A3" w:rsidRDefault="004227A3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4227A3" w:rsidRPr="00432717" w:rsidRDefault="004227A3" w:rsidP="00562472">
            <w:pPr>
              <w:tabs>
                <w:tab w:val="left" w:pos="7500"/>
              </w:tabs>
            </w:pPr>
            <w:r>
              <w:t>15.05.2020</w:t>
            </w:r>
          </w:p>
        </w:tc>
        <w:tc>
          <w:tcPr>
            <w:tcW w:w="1134" w:type="dxa"/>
          </w:tcPr>
          <w:p w:rsidR="004227A3" w:rsidRDefault="004227A3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4227A3" w:rsidRPr="00CE5BA1" w:rsidTr="00562472">
        <w:tc>
          <w:tcPr>
            <w:tcW w:w="3792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19.05.2020</w:t>
            </w:r>
          </w:p>
        </w:tc>
        <w:tc>
          <w:tcPr>
            <w:tcW w:w="1134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4227A3" w:rsidRDefault="004227A3"/>
    <w:p w:rsidR="004227A3" w:rsidRDefault="004227A3"/>
    <w:p w:rsidR="004227A3" w:rsidRDefault="004227A3"/>
    <w:p w:rsidR="004227A3" w:rsidRDefault="004227A3"/>
    <w:p w:rsidR="004227A3" w:rsidRDefault="004227A3"/>
    <w:p w:rsidR="004227A3" w:rsidRDefault="004227A3"/>
    <w:p w:rsidR="004227A3" w:rsidRPr="00506236" w:rsidRDefault="004227A3" w:rsidP="004227A3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4227A3" w:rsidRPr="00506236" w:rsidRDefault="004227A3" w:rsidP="004227A3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4227A3" w:rsidRPr="0046483B" w:rsidRDefault="004227A3" w:rsidP="004227A3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4227A3" w:rsidRDefault="004227A3" w:rsidP="004227A3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4227A3" w:rsidRDefault="004227A3" w:rsidP="004227A3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4227A3" w:rsidRPr="008D3D2B" w:rsidRDefault="004227A3" w:rsidP="004227A3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junho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4227A3" w:rsidRDefault="004227A3" w:rsidP="004227A3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4227A3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4227A3" w:rsidRPr="00FE520F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4227A3" w:rsidRPr="00C95F4A" w:rsidTr="00562472">
        <w:trPr>
          <w:trHeight w:val="372"/>
        </w:trPr>
        <w:tc>
          <w:tcPr>
            <w:tcW w:w="3792" w:type="dxa"/>
          </w:tcPr>
          <w:p w:rsidR="004227A3" w:rsidRPr="00C95F4A" w:rsidRDefault="004227A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4227A3" w:rsidRPr="00C95F4A" w:rsidRDefault="004227A3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4227A3" w:rsidRPr="00C95F4A" w:rsidRDefault="004227A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4227A3" w:rsidRPr="00C95F4A" w:rsidRDefault="004227A3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4227A3" w:rsidRPr="00C95F4A" w:rsidRDefault="004227A3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4227A3" w:rsidRPr="00C95F4A" w:rsidRDefault="004227A3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227A3" w:rsidRPr="00D97B9A" w:rsidTr="00562472">
        <w:trPr>
          <w:trHeight w:val="348"/>
        </w:trPr>
        <w:tc>
          <w:tcPr>
            <w:tcW w:w="3792" w:type="dxa"/>
          </w:tcPr>
          <w:p w:rsidR="004227A3" w:rsidRPr="00D97B9A" w:rsidRDefault="004227A3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4227A3" w:rsidRDefault="004227A3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4227A3" w:rsidRPr="00CE5BA1" w:rsidRDefault="004227A3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227A3" w:rsidRDefault="004227A3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4227A3" w:rsidRDefault="004227A3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4227A3" w:rsidRPr="00432717" w:rsidRDefault="004227A3" w:rsidP="004227A3">
            <w:pPr>
              <w:tabs>
                <w:tab w:val="left" w:pos="7500"/>
              </w:tabs>
            </w:pPr>
            <w:r>
              <w:t>15.06.2020</w:t>
            </w:r>
          </w:p>
        </w:tc>
        <w:tc>
          <w:tcPr>
            <w:tcW w:w="1134" w:type="dxa"/>
          </w:tcPr>
          <w:p w:rsidR="004227A3" w:rsidRDefault="004227A3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4227A3" w:rsidRPr="00CE5BA1" w:rsidTr="00562472">
        <w:tc>
          <w:tcPr>
            <w:tcW w:w="3792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4227A3" w:rsidRPr="00CE5BA1" w:rsidRDefault="004227A3" w:rsidP="00810A8B">
            <w:pPr>
              <w:tabs>
                <w:tab w:val="left" w:pos="7500"/>
              </w:tabs>
              <w:spacing w:line="360" w:lineRule="auto"/>
            </w:pPr>
            <w:r>
              <w:t>19.0</w:t>
            </w:r>
            <w:r w:rsidR="00810A8B">
              <w:t>6</w:t>
            </w:r>
            <w:r>
              <w:t>.2020</w:t>
            </w:r>
          </w:p>
        </w:tc>
        <w:tc>
          <w:tcPr>
            <w:tcW w:w="1134" w:type="dxa"/>
          </w:tcPr>
          <w:p w:rsidR="004227A3" w:rsidRPr="00CE5BA1" w:rsidRDefault="004227A3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4227A3" w:rsidRDefault="004227A3"/>
    <w:p w:rsidR="00F94B67" w:rsidRDefault="00F94B67"/>
    <w:p w:rsidR="00F94B67" w:rsidRDefault="00F94B67"/>
    <w:p w:rsidR="00F94B67" w:rsidRDefault="00F94B67"/>
    <w:p w:rsidR="00F94B67" w:rsidRDefault="00F94B67"/>
    <w:p w:rsidR="00F94B67" w:rsidRDefault="00F94B67"/>
    <w:p w:rsidR="00F94B67" w:rsidRPr="00506236" w:rsidRDefault="00F94B67" w:rsidP="00F94B67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F94B67" w:rsidRPr="00506236" w:rsidRDefault="00F94B67" w:rsidP="00F94B67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F94B67" w:rsidRPr="0046483B" w:rsidRDefault="00F94B67" w:rsidP="00F94B67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F94B67" w:rsidRDefault="00F94B67" w:rsidP="00F94B6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F94B67" w:rsidRDefault="00F94B67" w:rsidP="00F94B6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F94B67" w:rsidRDefault="00F94B67" w:rsidP="00F94B6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F94B67" w:rsidRDefault="00F94B67" w:rsidP="00F94B6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F94B67" w:rsidRDefault="00F94B67" w:rsidP="00F94B67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F94B67" w:rsidRDefault="00F94B67" w:rsidP="00F94B67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F94B67" w:rsidRPr="008D3D2B" w:rsidRDefault="00F94B67" w:rsidP="00F94B67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julho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F94B67" w:rsidRDefault="00F94B67" w:rsidP="00F94B67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F94B67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F94B67" w:rsidRPr="00FE520F" w:rsidRDefault="00F94B67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F94B67" w:rsidRPr="00C95F4A" w:rsidTr="00562472">
        <w:trPr>
          <w:trHeight w:val="372"/>
        </w:trPr>
        <w:tc>
          <w:tcPr>
            <w:tcW w:w="3792" w:type="dxa"/>
          </w:tcPr>
          <w:p w:rsidR="00F94B67" w:rsidRPr="00C95F4A" w:rsidRDefault="00F94B67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F94B67" w:rsidRPr="00C95F4A" w:rsidRDefault="00F94B67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F94B67" w:rsidRPr="00C95F4A" w:rsidRDefault="00F94B67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F94B67" w:rsidRPr="00C95F4A" w:rsidRDefault="00F94B67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F94B67" w:rsidRPr="00C95F4A" w:rsidRDefault="00F94B67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F94B67" w:rsidRPr="00C95F4A" w:rsidRDefault="00F94B67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667071" w:rsidRPr="00D97B9A" w:rsidTr="00562472">
        <w:trPr>
          <w:trHeight w:val="348"/>
        </w:trPr>
        <w:tc>
          <w:tcPr>
            <w:tcW w:w="3792" w:type="dxa"/>
          </w:tcPr>
          <w:p w:rsidR="00667071" w:rsidRPr="00D97B9A" w:rsidRDefault="00667071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667071" w:rsidRDefault="00667071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667071" w:rsidRPr="00CE5BA1" w:rsidRDefault="00667071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667071" w:rsidRDefault="00667071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667071" w:rsidRDefault="00667071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667071" w:rsidRPr="00432717" w:rsidRDefault="00667071" w:rsidP="00562472">
            <w:pPr>
              <w:tabs>
                <w:tab w:val="left" w:pos="7500"/>
              </w:tabs>
            </w:pPr>
            <w:r>
              <w:t>15.07.2020</w:t>
            </w:r>
          </w:p>
        </w:tc>
        <w:tc>
          <w:tcPr>
            <w:tcW w:w="1134" w:type="dxa"/>
          </w:tcPr>
          <w:p w:rsidR="00667071" w:rsidRDefault="00667071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810A8B" w:rsidRPr="00CE5BA1" w:rsidTr="00562472">
        <w:tc>
          <w:tcPr>
            <w:tcW w:w="3792" w:type="dxa"/>
          </w:tcPr>
          <w:p w:rsidR="00810A8B" w:rsidRPr="00CE5BA1" w:rsidRDefault="00810A8B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810A8B" w:rsidRPr="00CE5BA1" w:rsidRDefault="00810A8B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810A8B" w:rsidRPr="00CE5BA1" w:rsidRDefault="00810A8B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810A8B" w:rsidRPr="00CE5BA1" w:rsidRDefault="00810A8B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810A8B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24.07.2020</w:t>
            </w:r>
          </w:p>
        </w:tc>
        <w:tc>
          <w:tcPr>
            <w:tcW w:w="1134" w:type="dxa"/>
          </w:tcPr>
          <w:p w:rsidR="00810A8B" w:rsidRPr="00CE5BA1" w:rsidRDefault="00810A8B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667071" w:rsidRDefault="00667071"/>
    <w:p w:rsidR="00F94B67" w:rsidRDefault="00667071" w:rsidP="00667071">
      <w:pPr>
        <w:tabs>
          <w:tab w:val="left" w:pos="7815"/>
        </w:tabs>
      </w:pPr>
      <w:r>
        <w:tab/>
      </w: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Pr="00506236" w:rsidRDefault="00667071" w:rsidP="00667071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667071" w:rsidRPr="00506236" w:rsidRDefault="00667071" w:rsidP="00667071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667071" w:rsidRPr="0046483B" w:rsidRDefault="00667071" w:rsidP="00667071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667071" w:rsidRDefault="00667071" w:rsidP="00667071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667071" w:rsidRPr="008D3D2B" w:rsidRDefault="00667071" w:rsidP="00667071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agosto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667071" w:rsidRDefault="00667071" w:rsidP="00667071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667071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667071" w:rsidRPr="00FE520F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667071" w:rsidRPr="00C95F4A" w:rsidTr="00562472">
        <w:trPr>
          <w:trHeight w:val="372"/>
        </w:trPr>
        <w:tc>
          <w:tcPr>
            <w:tcW w:w="3792" w:type="dxa"/>
          </w:tcPr>
          <w:p w:rsidR="00667071" w:rsidRPr="00C95F4A" w:rsidRDefault="00667071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667071" w:rsidRPr="00C95F4A" w:rsidRDefault="00667071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667071" w:rsidRPr="00C95F4A" w:rsidRDefault="00667071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667071" w:rsidRPr="00C95F4A" w:rsidRDefault="00667071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667071" w:rsidRPr="00C95F4A" w:rsidRDefault="00667071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667071" w:rsidRPr="00C95F4A" w:rsidRDefault="00667071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667071" w:rsidRPr="00D97B9A" w:rsidTr="00562472">
        <w:trPr>
          <w:trHeight w:val="348"/>
        </w:trPr>
        <w:tc>
          <w:tcPr>
            <w:tcW w:w="3792" w:type="dxa"/>
          </w:tcPr>
          <w:p w:rsidR="00667071" w:rsidRPr="00D97B9A" w:rsidRDefault="00667071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667071" w:rsidRDefault="00667071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667071" w:rsidRPr="00CE5BA1" w:rsidRDefault="00667071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667071" w:rsidRDefault="00667071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667071" w:rsidRDefault="00667071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667071" w:rsidRPr="00432717" w:rsidRDefault="00667071" w:rsidP="00667071">
            <w:pPr>
              <w:tabs>
                <w:tab w:val="left" w:pos="7500"/>
              </w:tabs>
            </w:pPr>
            <w:r>
              <w:t>15.08.2020</w:t>
            </w:r>
          </w:p>
        </w:tc>
        <w:tc>
          <w:tcPr>
            <w:tcW w:w="1134" w:type="dxa"/>
          </w:tcPr>
          <w:p w:rsidR="00667071" w:rsidRDefault="00667071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667071" w:rsidRPr="00CE5BA1" w:rsidTr="00562472">
        <w:tc>
          <w:tcPr>
            <w:tcW w:w="3792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28.08.2020</w:t>
            </w:r>
          </w:p>
        </w:tc>
        <w:tc>
          <w:tcPr>
            <w:tcW w:w="1134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Default="00667071" w:rsidP="00667071">
      <w:pPr>
        <w:tabs>
          <w:tab w:val="left" w:pos="7815"/>
        </w:tabs>
      </w:pPr>
    </w:p>
    <w:p w:rsidR="00667071" w:rsidRPr="00506236" w:rsidRDefault="00667071" w:rsidP="00667071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667071" w:rsidRPr="00506236" w:rsidRDefault="00667071" w:rsidP="00667071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667071" w:rsidRPr="0046483B" w:rsidRDefault="00667071" w:rsidP="00667071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667071" w:rsidRDefault="00667071" w:rsidP="00667071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667071" w:rsidRDefault="00667071" w:rsidP="00667071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667071" w:rsidRPr="008D3D2B" w:rsidRDefault="00667071" w:rsidP="00667071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setembro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667071" w:rsidRDefault="00667071" w:rsidP="00667071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667071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667071" w:rsidRPr="00FE520F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667071" w:rsidRPr="00C95F4A" w:rsidTr="00562472">
        <w:trPr>
          <w:trHeight w:val="372"/>
        </w:trPr>
        <w:tc>
          <w:tcPr>
            <w:tcW w:w="3792" w:type="dxa"/>
          </w:tcPr>
          <w:p w:rsidR="00667071" w:rsidRPr="00C95F4A" w:rsidRDefault="00667071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667071" w:rsidRPr="00C95F4A" w:rsidRDefault="00667071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667071" w:rsidRPr="00C95F4A" w:rsidRDefault="00667071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667071" w:rsidRPr="00C95F4A" w:rsidRDefault="00667071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667071" w:rsidRPr="00C95F4A" w:rsidRDefault="00667071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667071" w:rsidRPr="00C95F4A" w:rsidRDefault="00667071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667071" w:rsidRPr="00D97B9A" w:rsidTr="00562472">
        <w:trPr>
          <w:trHeight w:val="348"/>
        </w:trPr>
        <w:tc>
          <w:tcPr>
            <w:tcW w:w="3792" w:type="dxa"/>
          </w:tcPr>
          <w:p w:rsidR="00667071" w:rsidRPr="00D97B9A" w:rsidRDefault="00667071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667071" w:rsidRDefault="00667071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667071" w:rsidRPr="00CE5BA1" w:rsidRDefault="00667071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667071" w:rsidRDefault="00667071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667071" w:rsidRDefault="00667071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667071" w:rsidRPr="00432717" w:rsidRDefault="00667071" w:rsidP="00CE4F7E">
            <w:pPr>
              <w:tabs>
                <w:tab w:val="left" w:pos="7500"/>
              </w:tabs>
            </w:pPr>
            <w:r>
              <w:t>15.0</w:t>
            </w:r>
            <w:r w:rsidR="00CE4F7E">
              <w:t>9</w:t>
            </w:r>
            <w:r>
              <w:t>.2020</w:t>
            </w:r>
          </w:p>
        </w:tc>
        <w:tc>
          <w:tcPr>
            <w:tcW w:w="1134" w:type="dxa"/>
          </w:tcPr>
          <w:p w:rsidR="00667071" w:rsidRDefault="00667071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667071" w:rsidRPr="00CE5BA1" w:rsidTr="00562472">
        <w:tc>
          <w:tcPr>
            <w:tcW w:w="3792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667071" w:rsidRPr="00CE5BA1" w:rsidRDefault="00CE4F7E" w:rsidP="00562472">
            <w:pPr>
              <w:tabs>
                <w:tab w:val="left" w:pos="7500"/>
              </w:tabs>
              <w:spacing w:line="360" w:lineRule="auto"/>
            </w:pPr>
            <w:r>
              <w:t>24.09.2020</w:t>
            </w:r>
          </w:p>
        </w:tc>
        <w:tc>
          <w:tcPr>
            <w:tcW w:w="1134" w:type="dxa"/>
          </w:tcPr>
          <w:p w:rsidR="00667071" w:rsidRPr="00CE5BA1" w:rsidRDefault="00667071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667071" w:rsidRDefault="00667071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Pr="00506236" w:rsidRDefault="00562472" w:rsidP="0056247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562472" w:rsidRPr="00506236" w:rsidRDefault="00562472" w:rsidP="0056247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562472" w:rsidRPr="0046483B" w:rsidRDefault="00562472" w:rsidP="00562472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562472" w:rsidRDefault="00562472" w:rsidP="00562472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562472" w:rsidRPr="008D3D2B" w:rsidRDefault="00562472" w:rsidP="00562472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outubro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562472" w:rsidRDefault="00562472" w:rsidP="00562472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562472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562472" w:rsidRPr="00FE520F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562472" w:rsidRPr="00C95F4A" w:rsidTr="00562472">
        <w:trPr>
          <w:trHeight w:val="372"/>
        </w:trPr>
        <w:tc>
          <w:tcPr>
            <w:tcW w:w="3792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562472" w:rsidRPr="00C95F4A" w:rsidRDefault="0056247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562472" w:rsidRPr="00C95F4A" w:rsidRDefault="00562472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562472" w:rsidRPr="00C95F4A" w:rsidRDefault="0056247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562472" w:rsidRPr="00D97B9A" w:rsidTr="00562472">
        <w:trPr>
          <w:trHeight w:val="348"/>
        </w:trPr>
        <w:tc>
          <w:tcPr>
            <w:tcW w:w="3792" w:type="dxa"/>
          </w:tcPr>
          <w:p w:rsidR="00562472" w:rsidRPr="00D97B9A" w:rsidRDefault="00562472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562472" w:rsidRDefault="00562472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562472" w:rsidRPr="00CE5BA1" w:rsidRDefault="00562472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562472" w:rsidRDefault="00562472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562472" w:rsidRDefault="00562472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562472" w:rsidRPr="00432717" w:rsidRDefault="00562472" w:rsidP="00562472">
            <w:pPr>
              <w:tabs>
                <w:tab w:val="left" w:pos="7500"/>
              </w:tabs>
            </w:pPr>
            <w:r>
              <w:t>15.10.2020</w:t>
            </w:r>
          </w:p>
        </w:tc>
        <w:tc>
          <w:tcPr>
            <w:tcW w:w="1134" w:type="dxa"/>
          </w:tcPr>
          <w:p w:rsidR="00562472" w:rsidRDefault="00562472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562472" w:rsidRPr="00CE5BA1" w:rsidTr="00562472">
        <w:tc>
          <w:tcPr>
            <w:tcW w:w="3792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23.10.2020</w:t>
            </w:r>
          </w:p>
        </w:tc>
        <w:tc>
          <w:tcPr>
            <w:tcW w:w="1134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Pr="00506236" w:rsidRDefault="00562472" w:rsidP="0056247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562472" w:rsidRPr="00506236" w:rsidRDefault="00562472" w:rsidP="0056247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562472" w:rsidRPr="0046483B" w:rsidRDefault="00562472" w:rsidP="00562472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562472" w:rsidRDefault="00562472" w:rsidP="00562472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562472" w:rsidRPr="008D3D2B" w:rsidRDefault="00562472" w:rsidP="00562472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novembro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562472" w:rsidRDefault="00562472" w:rsidP="00562472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562472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562472" w:rsidRPr="00FE520F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562472" w:rsidRPr="00C95F4A" w:rsidTr="00562472">
        <w:trPr>
          <w:trHeight w:val="372"/>
        </w:trPr>
        <w:tc>
          <w:tcPr>
            <w:tcW w:w="3792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562472" w:rsidRPr="00C95F4A" w:rsidRDefault="0056247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562472" w:rsidRPr="00C95F4A" w:rsidRDefault="00562472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562472" w:rsidRPr="00C95F4A" w:rsidRDefault="0056247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562472" w:rsidRPr="00D97B9A" w:rsidTr="00562472">
        <w:trPr>
          <w:trHeight w:val="348"/>
        </w:trPr>
        <w:tc>
          <w:tcPr>
            <w:tcW w:w="3792" w:type="dxa"/>
          </w:tcPr>
          <w:p w:rsidR="00562472" w:rsidRPr="00D97B9A" w:rsidRDefault="00562472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562472" w:rsidRDefault="00562472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562472" w:rsidRPr="00CE5BA1" w:rsidRDefault="00562472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562472" w:rsidRDefault="00562472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562472" w:rsidRDefault="00562472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562472" w:rsidRPr="00432717" w:rsidRDefault="00562472" w:rsidP="00562472">
            <w:pPr>
              <w:tabs>
                <w:tab w:val="left" w:pos="7500"/>
              </w:tabs>
            </w:pPr>
            <w:r>
              <w:t>15.11.2020</w:t>
            </w:r>
          </w:p>
        </w:tc>
        <w:tc>
          <w:tcPr>
            <w:tcW w:w="1134" w:type="dxa"/>
          </w:tcPr>
          <w:p w:rsidR="00562472" w:rsidRDefault="00562472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562472" w:rsidRPr="00CE5BA1" w:rsidTr="00562472">
        <w:tc>
          <w:tcPr>
            <w:tcW w:w="3792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19.11.2020</w:t>
            </w:r>
          </w:p>
        </w:tc>
        <w:tc>
          <w:tcPr>
            <w:tcW w:w="1134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Default="00562472" w:rsidP="00667071">
      <w:pPr>
        <w:tabs>
          <w:tab w:val="left" w:pos="7815"/>
        </w:tabs>
      </w:pPr>
    </w:p>
    <w:p w:rsidR="00562472" w:rsidRPr="00506236" w:rsidRDefault="00562472" w:rsidP="0056247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562472" w:rsidRPr="00506236" w:rsidRDefault="00562472" w:rsidP="0056247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562472" w:rsidRPr="0046483B" w:rsidRDefault="00562472" w:rsidP="00562472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562472" w:rsidRDefault="00562472" w:rsidP="0056247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562472" w:rsidRDefault="00562472" w:rsidP="00562472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562472" w:rsidRPr="008D3D2B" w:rsidRDefault="00562472" w:rsidP="00562472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dezembro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 xml:space="preserve">Ano de </w:t>
      </w:r>
      <w:r>
        <w:rPr>
          <w:b/>
          <w:sz w:val="24"/>
          <w:szCs w:val="24"/>
        </w:rPr>
        <w:t>2020</w:t>
      </w:r>
    </w:p>
    <w:p w:rsidR="00562472" w:rsidRDefault="00562472" w:rsidP="00562472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562472" w:rsidRPr="00FE520F" w:rsidTr="00562472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562472" w:rsidRPr="00FE520F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562472" w:rsidRPr="00C95F4A" w:rsidTr="00562472">
        <w:trPr>
          <w:trHeight w:val="372"/>
        </w:trPr>
        <w:tc>
          <w:tcPr>
            <w:tcW w:w="3792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562472" w:rsidRPr="00C95F4A" w:rsidRDefault="0056247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562472" w:rsidRPr="00C95F4A" w:rsidRDefault="00562472" w:rsidP="00562472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562472" w:rsidRPr="00C95F4A" w:rsidRDefault="00562472" w:rsidP="00562472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562472" w:rsidRPr="00C95F4A" w:rsidRDefault="00562472" w:rsidP="00562472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562472" w:rsidRPr="00D97B9A" w:rsidTr="00562472">
        <w:trPr>
          <w:trHeight w:val="348"/>
        </w:trPr>
        <w:tc>
          <w:tcPr>
            <w:tcW w:w="3792" w:type="dxa"/>
          </w:tcPr>
          <w:p w:rsidR="00562472" w:rsidRPr="00D97B9A" w:rsidRDefault="00562472" w:rsidP="00562472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562472" w:rsidRDefault="00562472" w:rsidP="00562472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562472" w:rsidRPr="00CE5BA1" w:rsidRDefault="00562472" w:rsidP="00562472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562472" w:rsidRDefault="00562472" w:rsidP="00562472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562472" w:rsidRDefault="00562472" w:rsidP="00562472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562472" w:rsidRPr="00432717" w:rsidRDefault="00562472" w:rsidP="00562472">
            <w:pPr>
              <w:tabs>
                <w:tab w:val="left" w:pos="7500"/>
              </w:tabs>
            </w:pPr>
            <w:r>
              <w:t>11.12.2020</w:t>
            </w:r>
          </w:p>
        </w:tc>
        <w:tc>
          <w:tcPr>
            <w:tcW w:w="1134" w:type="dxa"/>
          </w:tcPr>
          <w:p w:rsidR="00562472" w:rsidRDefault="00562472" w:rsidP="00562472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562472" w:rsidRPr="00CE5BA1" w:rsidTr="00562472">
        <w:tc>
          <w:tcPr>
            <w:tcW w:w="3792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</w:pPr>
            <w:r>
              <w:t>21.12.2020</w:t>
            </w:r>
          </w:p>
        </w:tc>
        <w:tc>
          <w:tcPr>
            <w:tcW w:w="1134" w:type="dxa"/>
          </w:tcPr>
          <w:p w:rsidR="00562472" w:rsidRPr="00CE5BA1" w:rsidRDefault="00562472" w:rsidP="00562472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562472" w:rsidRPr="00667071" w:rsidRDefault="00562472" w:rsidP="00667071">
      <w:pPr>
        <w:tabs>
          <w:tab w:val="left" w:pos="7815"/>
        </w:tabs>
      </w:pPr>
    </w:p>
    <w:sectPr w:rsidR="00562472" w:rsidRPr="00667071" w:rsidSect="00007E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37"/>
    <w:rsid w:val="00007E37"/>
    <w:rsid w:val="000D4BC0"/>
    <w:rsid w:val="000E0A60"/>
    <w:rsid w:val="00106B19"/>
    <w:rsid w:val="00147FEB"/>
    <w:rsid w:val="00373318"/>
    <w:rsid w:val="004227A3"/>
    <w:rsid w:val="004276EE"/>
    <w:rsid w:val="004B31E0"/>
    <w:rsid w:val="004C5FEA"/>
    <w:rsid w:val="004D2C40"/>
    <w:rsid w:val="004E40CA"/>
    <w:rsid w:val="00562472"/>
    <w:rsid w:val="00571B2C"/>
    <w:rsid w:val="005809DA"/>
    <w:rsid w:val="00667071"/>
    <w:rsid w:val="006A3F3C"/>
    <w:rsid w:val="007A7DF9"/>
    <w:rsid w:val="00810A8B"/>
    <w:rsid w:val="0089594D"/>
    <w:rsid w:val="0094296A"/>
    <w:rsid w:val="009B744B"/>
    <w:rsid w:val="00AD4412"/>
    <w:rsid w:val="00B41CB2"/>
    <w:rsid w:val="00CC1DFD"/>
    <w:rsid w:val="00CE4F7E"/>
    <w:rsid w:val="00D8684F"/>
    <w:rsid w:val="00E16A3E"/>
    <w:rsid w:val="00E841F7"/>
    <w:rsid w:val="00ED1658"/>
    <w:rsid w:val="00F715F3"/>
    <w:rsid w:val="00F94B67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9E97-8F7C-4769-B1C0-7C49F35B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2022-05-04T17:54:00Z</dcterms:created>
  <dcterms:modified xsi:type="dcterms:W3CDTF">2022-05-04T17:54:00Z</dcterms:modified>
</cp:coreProperties>
</file>