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7D" w:rsidRPr="00506236" w:rsidRDefault="00C34A7D" w:rsidP="00C34A7D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C34A7D" w:rsidRPr="00506236" w:rsidRDefault="00C34A7D" w:rsidP="00C34A7D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C34A7D" w:rsidRPr="0046483B" w:rsidRDefault="00C34A7D" w:rsidP="00C34A7D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C34A7D" w:rsidRDefault="00C34A7D" w:rsidP="00C34A7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</w:t>
      </w:r>
      <w:r w:rsidR="00802B24">
        <w:rPr>
          <w:sz w:val="16"/>
          <w:szCs w:val="16"/>
        </w:rPr>
        <w:t>da EDUCAÇÃO</w:t>
      </w:r>
    </w:p>
    <w:p w:rsidR="00C34A7D" w:rsidRDefault="00C34A7D" w:rsidP="00C34A7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C34A7D" w:rsidRDefault="00C34A7D" w:rsidP="00C34A7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C34A7D" w:rsidRDefault="00C34A7D" w:rsidP="00C34A7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TERMNO DE COLABORAÇÃO N.º </w:t>
      </w:r>
      <w:r w:rsidR="00802B24">
        <w:rPr>
          <w:sz w:val="16"/>
          <w:szCs w:val="16"/>
        </w:rPr>
        <w:t>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- ORIGEM DO RECURSO: </w:t>
      </w:r>
      <w:r w:rsidR="00802B24">
        <w:rPr>
          <w:sz w:val="16"/>
          <w:szCs w:val="16"/>
        </w:rPr>
        <w:t>MUNICIPAL</w:t>
      </w:r>
    </w:p>
    <w:p w:rsidR="00C34A7D" w:rsidRDefault="00C34A7D" w:rsidP="00C34A7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C34A7D" w:rsidRDefault="00C34A7D" w:rsidP="00C34A7D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C34A7D" w:rsidRPr="008D3D2B" w:rsidRDefault="00C34A7D" w:rsidP="00C34A7D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 w:rsidR="00802B24">
        <w:rPr>
          <w:sz w:val="24"/>
          <w:szCs w:val="24"/>
        </w:rPr>
        <w:t>janeiro</w:t>
      </w:r>
      <w:proofErr w:type="gramStart"/>
      <w:r w:rsidR="00802B24">
        <w:rPr>
          <w:sz w:val="24"/>
          <w:szCs w:val="24"/>
        </w:rPr>
        <w:t xml:space="preserve">  </w:t>
      </w:r>
      <w:proofErr w:type="gramEnd"/>
      <w:r w:rsidR="00802B24">
        <w:rPr>
          <w:sz w:val="24"/>
          <w:szCs w:val="24"/>
        </w:rPr>
        <w:t xml:space="preserve">- </w:t>
      </w:r>
      <w:r w:rsidR="00802B24" w:rsidRPr="008D3D2B">
        <w:rPr>
          <w:b/>
          <w:sz w:val="24"/>
          <w:szCs w:val="24"/>
        </w:rPr>
        <w:t>Ano de 2019</w:t>
      </w:r>
    </w:p>
    <w:p w:rsidR="00C34A7D" w:rsidRDefault="00C34A7D" w:rsidP="00C34A7D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C34A7D" w:rsidRPr="00FE520F" w:rsidTr="00885FEA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C34A7D" w:rsidRPr="00FE520F" w:rsidRDefault="00C34A7D" w:rsidP="008B18FB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  <w:r w:rsidR="008B18FB">
              <w:t xml:space="preserve"> / Material de Consumo</w:t>
            </w:r>
          </w:p>
        </w:tc>
      </w:tr>
      <w:tr w:rsidR="00C34A7D" w:rsidRPr="00C95F4A" w:rsidTr="00885FEA">
        <w:trPr>
          <w:trHeight w:val="372"/>
        </w:trPr>
        <w:tc>
          <w:tcPr>
            <w:tcW w:w="3792" w:type="dxa"/>
          </w:tcPr>
          <w:p w:rsidR="00C34A7D" w:rsidRPr="00C95F4A" w:rsidRDefault="00C34A7D" w:rsidP="008B18FB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C34A7D" w:rsidRPr="00C95F4A" w:rsidRDefault="00C34A7D" w:rsidP="008B18FB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C34A7D" w:rsidRPr="00C95F4A" w:rsidRDefault="00C34A7D" w:rsidP="008B18FB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C34A7D" w:rsidRPr="00C95F4A" w:rsidRDefault="00C34A7D" w:rsidP="008B18FB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C34A7D" w:rsidRPr="00C95F4A" w:rsidRDefault="00C34A7D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C34A7D" w:rsidRPr="00C95F4A" w:rsidRDefault="00C34A7D" w:rsidP="008B18FB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FE62B6" w:rsidRPr="00C95F4A" w:rsidTr="00885FEA">
        <w:trPr>
          <w:trHeight w:val="372"/>
        </w:trPr>
        <w:tc>
          <w:tcPr>
            <w:tcW w:w="3792" w:type="dxa"/>
          </w:tcPr>
          <w:p w:rsidR="00FE62B6" w:rsidRDefault="00FE62B6" w:rsidP="008B18FB">
            <w:pPr>
              <w:tabs>
                <w:tab w:val="left" w:pos="7500"/>
              </w:tabs>
              <w:spacing w:line="360" w:lineRule="auto"/>
            </w:pPr>
            <w:proofErr w:type="gramStart"/>
            <w:r>
              <w:t>3</w:t>
            </w:r>
            <w:proofErr w:type="gramEnd"/>
            <w:r>
              <w:t xml:space="preserve"> Marias Festas </w:t>
            </w:r>
            <w:proofErr w:type="spellStart"/>
            <w:r>
              <w:t>Eireli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FE62B6" w:rsidRDefault="00FE62B6" w:rsidP="008B18FB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FE62B6" w:rsidRPr="00FE62B6" w:rsidRDefault="00FE62B6" w:rsidP="00FE62B6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FE62B6" w:rsidRDefault="00EC5496" w:rsidP="00B70EAD">
            <w:pPr>
              <w:tabs>
                <w:tab w:val="left" w:pos="7500"/>
              </w:tabs>
              <w:spacing w:line="360" w:lineRule="auto"/>
            </w:pPr>
            <w:r>
              <w:t xml:space="preserve">Material para </w:t>
            </w:r>
            <w:r w:rsidR="00B70EAD">
              <w:t xml:space="preserve">oficinas </w:t>
            </w:r>
          </w:p>
        </w:tc>
        <w:tc>
          <w:tcPr>
            <w:tcW w:w="1276" w:type="dxa"/>
          </w:tcPr>
          <w:p w:rsidR="00FE62B6" w:rsidRPr="00FE62B6" w:rsidRDefault="00EC5496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12.02.2019</w:t>
            </w:r>
          </w:p>
        </w:tc>
        <w:tc>
          <w:tcPr>
            <w:tcW w:w="1134" w:type="dxa"/>
          </w:tcPr>
          <w:p w:rsidR="00FE62B6" w:rsidRPr="00FE62B6" w:rsidRDefault="00EC5496" w:rsidP="008B18FB">
            <w:pPr>
              <w:tabs>
                <w:tab w:val="left" w:pos="7500"/>
              </w:tabs>
              <w:jc w:val="center"/>
            </w:pPr>
            <w:r>
              <w:t xml:space="preserve">      161,00</w:t>
            </w:r>
          </w:p>
        </w:tc>
      </w:tr>
      <w:tr w:rsidR="00AF1248" w:rsidRPr="00C95F4A" w:rsidTr="00885FEA">
        <w:trPr>
          <w:trHeight w:val="372"/>
        </w:trPr>
        <w:tc>
          <w:tcPr>
            <w:tcW w:w="3792" w:type="dxa"/>
          </w:tcPr>
          <w:p w:rsidR="00AF1248" w:rsidRDefault="00AF1248" w:rsidP="00AF1248">
            <w:pPr>
              <w:tabs>
                <w:tab w:val="left" w:pos="7500"/>
              </w:tabs>
              <w:spacing w:line="360" w:lineRule="auto"/>
            </w:pPr>
            <w:r>
              <w:t xml:space="preserve">Imprima Rio Preto Com. de </w:t>
            </w:r>
            <w:proofErr w:type="spellStart"/>
            <w:proofErr w:type="gramStart"/>
            <w:r>
              <w:t>Impres.</w:t>
            </w:r>
            <w:proofErr w:type="gramEnd"/>
            <w:r>
              <w:t>Ltda</w:t>
            </w:r>
            <w:proofErr w:type="spellEnd"/>
          </w:p>
        </w:tc>
        <w:tc>
          <w:tcPr>
            <w:tcW w:w="2127" w:type="dxa"/>
          </w:tcPr>
          <w:p w:rsidR="00AF1248" w:rsidRDefault="00AF1248" w:rsidP="008B18FB">
            <w:pPr>
              <w:tabs>
                <w:tab w:val="left" w:pos="7500"/>
              </w:tabs>
              <w:spacing w:line="360" w:lineRule="auto"/>
            </w:pPr>
            <w:r>
              <w:t>21.510.439/0001-34</w:t>
            </w:r>
          </w:p>
        </w:tc>
        <w:tc>
          <w:tcPr>
            <w:tcW w:w="2271" w:type="dxa"/>
          </w:tcPr>
          <w:p w:rsidR="00AF1248" w:rsidRPr="00CE5BA1" w:rsidRDefault="00AF1248" w:rsidP="008B18FB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AF1248" w:rsidRDefault="00B70EAD" w:rsidP="00B70EAD">
            <w:pPr>
              <w:tabs>
                <w:tab w:val="left" w:pos="7500"/>
              </w:tabs>
              <w:spacing w:line="360" w:lineRule="auto"/>
            </w:pPr>
            <w:r>
              <w:t>Manutenção de Equipamentos de Informática</w:t>
            </w:r>
          </w:p>
        </w:tc>
        <w:tc>
          <w:tcPr>
            <w:tcW w:w="1276" w:type="dxa"/>
          </w:tcPr>
          <w:p w:rsidR="00AF1248" w:rsidRPr="00FE62B6" w:rsidRDefault="00AF1248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22.01.2019</w:t>
            </w:r>
          </w:p>
        </w:tc>
        <w:tc>
          <w:tcPr>
            <w:tcW w:w="1134" w:type="dxa"/>
          </w:tcPr>
          <w:p w:rsidR="00AF1248" w:rsidRDefault="00AF1248" w:rsidP="008B18FB">
            <w:pPr>
              <w:tabs>
                <w:tab w:val="left" w:pos="7500"/>
              </w:tabs>
              <w:jc w:val="center"/>
            </w:pPr>
            <w:r>
              <w:t xml:space="preserve">      250,00</w:t>
            </w:r>
          </w:p>
        </w:tc>
      </w:tr>
      <w:tr w:rsidR="00885FEA" w:rsidRPr="00C95F4A" w:rsidTr="00885FEA">
        <w:trPr>
          <w:trHeight w:val="372"/>
        </w:trPr>
        <w:tc>
          <w:tcPr>
            <w:tcW w:w="3792" w:type="dxa"/>
          </w:tcPr>
          <w:p w:rsidR="00885FEA" w:rsidRDefault="00885FEA" w:rsidP="008B18FB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885FEA" w:rsidRDefault="00885FEA" w:rsidP="008B18FB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885FEA" w:rsidRDefault="00885FEA" w:rsidP="008B18FB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885FEA" w:rsidRDefault="00B70EAD" w:rsidP="00AF1248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885FEA" w:rsidRDefault="00885FEA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23.01.2019</w:t>
            </w:r>
          </w:p>
        </w:tc>
        <w:tc>
          <w:tcPr>
            <w:tcW w:w="1134" w:type="dxa"/>
          </w:tcPr>
          <w:p w:rsidR="00885FEA" w:rsidRDefault="00885FEA" w:rsidP="008B18FB">
            <w:pPr>
              <w:tabs>
                <w:tab w:val="left" w:pos="7500"/>
              </w:tabs>
              <w:jc w:val="center"/>
            </w:pPr>
            <w:r>
              <w:t xml:space="preserve">      570,30</w:t>
            </w:r>
          </w:p>
        </w:tc>
      </w:tr>
      <w:tr w:rsidR="00717907" w:rsidRPr="00CE5BA1" w:rsidTr="008B18FB">
        <w:tc>
          <w:tcPr>
            <w:tcW w:w="3792" w:type="dxa"/>
          </w:tcPr>
          <w:p w:rsidR="00717907" w:rsidRPr="00CE5BA1" w:rsidRDefault="00717907" w:rsidP="00B70EAD">
            <w:pPr>
              <w:tabs>
                <w:tab w:val="left" w:pos="7500"/>
              </w:tabs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717907" w:rsidRPr="00CE5BA1" w:rsidRDefault="00717907" w:rsidP="00B70EAD">
            <w:pPr>
              <w:tabs>
                <w:tab w:val="left" w:pos="7500"/>
              </w:tabs>
            </w:pPr>
            <w:r>
              <w:t>04.437.575/0002-08</w:t>
            </w:r>
          </w:p>
        </w:tc>
        <w:tc>
          <w:tcPr>
            <w:tcW w:w="2271" w:type="dxa"/>
          </w:tcPr>
          <w:p w:rsidR="00717907" w:rsidRPr="00CE5BA1" w:rsidRDefault="00717907" w:rsidP="00B70EAD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717907" w:rsidRPr="00CE5BA1" w:rsidRDefault="00B70EAD" w:rsidP="00B70EAD">
            <w:pPr>
              <w:tabs>
                <w:tab w:val="left" w:pos="7500"/>
              </w:tabs>
            </w:pPr>
            <w:r>
              <w:t xml:space="preserve">Serviços de Telefonia, Internet, Hospedagem de </w:t>
            </w: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717907" w:rsidRPr="00CE5BA1" w:rsidRDefault="00717907" w:rsidP="00B70EAD">
            <w:pPr>
              <w:tabs>
                <w:tab w:val="left" w:pos="7500"/>
              </w:tabs>
            </w:pPr>
            <w:r>
              <w:t>28.01.2019</w:t>
            </w:r>
          </w:p>
        </w:tc>
        <w:tc>
          <w:tcPr>
            <w:tcW w:w="1134" w:type="dxa"/>
          </w:tcPr>
          <w:p w:rsidR="00717907" w:rsidRPr="00CE5BA1" w:rsidRDefault="00717907" w:rsidP="00B70EAD">
            <w:pPr>
              <w:tabs>
                <w:tab w:val="left" w:pos="7500"/>
              </w:tabs>
              <w:jc w:val="right"/>
            </w:pPr>
            <w:r>
              <w:t>120,00</w:t>
            </w:r>
          </w:p>
        </w:tc>
      </w:tr>
      <w:tr w:rsidR="00B70EAD" w:rsidRPr="00D97B9A" w:rsidTr="00885FEA">
        <w:trPr>
          <w:trHeight w:val="348"/>
        </w:trPr>
        <w:tc>
          <w:tcPr>
            <w:tcW w:w="3792" w:type="dxa"/>
          </w:tcPr>
          <w:p w:rsidR="00B70EAD" w:rsidRPr="00D97B9A" w:rsidRDefault="00B70EAD" w:rsidP="008B18FB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B70EAD" w:rsidRDefault="00B70EAD" w:rsidP="008B18FB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B70EAD" w:rsidRPr="00CE5BA1" w:rsidRDefault="00B70EAD" w:rsidP="008B18FB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B70EAD" w:rsidRPr="00CE5BA1" w:rsidRDefault="00B70EAD" w:rsidP="003338FF">
            <w:pPr>
              <w:tabs>
                <w:tab w:val="left" w:pos="7500"/>
              </w:tabs>
            </w:pPr>
            <w:r>
              <w:t xml:space="preserve">Serviços de Telefonia, Internet, Hospedagem de </w:t>
            </w: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B70EAD" w:rsidRDefault="00B70EAD" w:rsidP="008B18FB">
            <w:pPr>
              <w:tabs>
                <w:tab w:val="left" w:pos="7500"/>
              </w:tabs>
            </w:pPr>
            <w:r>
              <w:t>15.01.2019</w:t>
            </w:r>
          </w:p>
        </w:tc>
        <w:tc>
          <w:tcPr>
            <w:tcW w:w="1134" w:type="dxa"/>
          </w:tcPr>
          <w:p w:rsidR="00B70EAD" w:rsidRDefault="00B70EAD" w:rsidP="008B18FB">
            <w:pPr>
              <w:tabs>
                <w:tab w:val="left" w:pos="7500"/>
              </w:tabs>
              <w:jc w:val="right"/>
            </w:pPr>
            <w:r>
              <w:t>190,17</w:t>
            </w:r>
          </w:p>
        </w:tc>
      </w:tr>
    </w:tbl>
    <w:p w:rsidR="0010610A" w:rsidRDefault="0010610A"/>
    <w:p w:rsidR="006A1634" w:rsidRDefault="006A1634"/>
    <w:p w:rsidR="006A1634" w:rsidRDefault="006A1634"/>
    <w:p w:rsidR="006A1634" w:rsidRDefault="006A1634"/>
    <w:p w:rsidR="006A1634" w:rsidRDefault="006A1634"/>
    <w:p w:rsidR="006A1634" w:rsidRPr="00506236" w:rsidRDefault="006A1634" w:rsidP="006A1634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6A1634" w:rsidRPr="00506236" w:rsidRDefault="006A1634" w:rsidP="006A1634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6A1634" w:rsidRPr="0046483B" w:rsidRDefault="006A1634" w:rsidP="006A1634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6A1634" w:rsidRDefault="006A1634" w:rsidP="006A163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6A1634" w:rsidRDefault="006A1634" w:rsidP="006A163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6A1634" w:rsidRDefault="006A1634" w:rsidP="006A163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6A1634" w:rsidRDefault="006A1634" w:rsidP="006A163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6A1634" w:rsidRDefault="006A1634" w:rsidP="006A163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6A1634" w:rsidRDefault="006A1634" w:rsidP="006A1634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6A1634" w:rsidRPr="008D3D2B" w:rsidRDefault="006A1634" w:rsidP="006A1634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fevereiro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6A1634" w:rsidRDefault="006A1634" w:rsidP="006A1634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8B18FB" w:rsidRPr="00FE520F" w:rsidTr="008B18FB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8B18FB" w:rsidRPr="00FE520F" w:rsidRDefault="008B18FB" w:rsidP="008B18FB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6A1634" w:rsidRPr="00C95F4A" w:rsidTr="008B18FB">
        <w:trPr>
          <w:trHeight w:val="372"/>
        </w:trPr>
        <w:tc>
          <w:tcPr>
            <w:tcW w:w="3792" w:type="dxa"/>
          </w:tcPr>
          <w:p w:rsidR="006A1634" w:rsidRPr="00C95F4A" w:rsidRDefault="006A1634" w:rsidP="008B18FB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6A1634" w:rsidRPr="00C95F4A" w:rsidRDefault="006A1634" w:rsidP="008B18FB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6A1634" w:rsidRPr="00C95F4A" w:rsidRDefault="006A1634" w:rsidP="008B18FB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6A1634" w:rsidRPr="00C95F4A" w:rsidRDefault="006A1634" w:rsidP="008B18FB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6A1634" w:rsidRPr="00C95F4A" w:rsidRDefault="006A1634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6A1634" w:rsidRPr="00C95F4A" w:rsidRDefault="006A1634" w:rsidP="008B18FB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6A1634" w:rsidRPr="00C95F4A" w:rsidTr="008B18FB">
        <w:trPr>
          <w:trHeight w:val="372"/>
        </w:trPr>
        <w:tc>
          <w:tcPr>
            <w:tcW w:w="3792" w:type="dxa"/>
          </w:tcPr>
          <w:p w:rsidR="006A1634" w:rsidRDefault="00DE7D13" w:rsidP="00DE7D13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Cml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Embalagens Peral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6A1634" w:rsidRDefault="00DE7D13" w:rsidP="008B18FB">
            <w:pPr>
              <w:tabs>
                <w:tab w:val="left" w:pos="7500"/>
              </w:tabs>
              <w:spacing w:line="360" w:lineRule="auto"/>
            </w:pPr>
            <w:r>
              <w:t>03.126.898/0001-37</w:t>
            </w:r>
          </w:p>
        </w:tc>
        <w:tc>
          <w:tcPr>
            <w:tcW w:w="2271" w:type="dxa"/>
          </w:tcPr>
          <w:p w:rsidR="006A1634" w:rsidRPr="00FE62B6" w:rsidRDefault="00DE7D13" w:rsidP="008B18FB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 de Consumo</w:t>
            </w:r>
          </w:p>
        </w:tc>
        <w:tc>
          <w:tcPr>
            <w:tcW w:w="4392" w:type="dxa"/>
          </w:tcPr>
          <w:p w:rsidR="006A1634" w:rsidRDefault="00D23439" w:rsidP="008B18FB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Utensilios</w:t>
            </w:r>
            <w:proofErr w:type="spellEnd"/>
            <w:r>
              <w:t xml:space="preserve"> para Copa e Cozinha</w:t>
            </w:r>
          </w:p>
        </w:tc>
        <w:tc>
          <w:tcPr>
            <w:tcW w:w="1276" w:type="dxa"/>
          </w:tcPr>
          <w:p w:rsidR="006A1634" w:rsidRPr="00FE62B6" w:rsidRDefault="00D23439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12.02.2019</w:t>
            </w:r>
          </w:p>
        </w:tc>
        <w:tc>
          <w:tcPr>
            <w:tcW w:w="1134" w:type="dxa"/>
          </w:tcPr>
          <w:p w:rsidR="006A1634" w:rsidRPr="00FE62B6" w:rsidRDefault="00D23439" w:rsidP="008B18FB">
            <w:pPr>
              <w:tabs>
                <w:tab w:val="left" w:pos="7500"/>
              </w:tabs>
              <w:jc w:val="center"/>
            </w:pPr>
            <w:r>
              <w:t xml:space="preserve">      161,00</w:t>
            </w:r>
          </w:p>
        </w:tc>
      </w:tr>
      <w:tr w:rsidR="00220ABF" w:rsidRPr="00C95F4A" w:rsidTr="008B18FB">
        <w:trPr>
          <w:trHeight w:val="372"/>
        </w:trPr>
        <w:tc>
          <w:tcPr>
            <w:tcW w:w="3792" w:type="dxa"/>
          </w:tcPr>
          <w:p w:rsidR="00220ABF" w:rsidRDefault="00220ABF" w:rsidP="00220ABF">
            <w:pPr>
              <w:tabs>
                <w:tab w:val="left" w:pos="7500"/>
              </w:tabs>
              <w:spacing w:line="360" w:lineRule="auto"/>
            </w:pPr>
            <w:r>
              <w:t xml:space="preserve">Souza e </w:t>
            </w:r>
            <w:proofErr w:type="spellStart"/>
            <w:r>
              <w:t>Furlaneto</w:t>
            </w:r>
            <w:proofErr w:type="spellEnd"/>
            <w:r>
              <w:t xml:space="preserve">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220ABF" w:rsidRDefault="00220ABF" w:rsidP="008B18FB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220ABF" w:rsidRPr="00FE62B6" w:rsidRDefault="00220ABF" w:rsidP="008B18FB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220ABF" w:rsidRDefault="00220ABF" w:rsidP="00220ABF">
            <w:pPr>
              <w:tabs>
                <w:tab w:val="left" w:pos="7500"/>
              </w:tabs>
              <w:spacing w:line="360" w:lineRule="auto"/>
            </w:pPr>
            <w:r>
              <w:t xml:space="preserve">Mat. p/oficinas – </w:t>
            </w:r>
            <w:proofErr w:type="spellStart"/>
            <w:r>
              <w:t>Mat.p</w:t>
            </w:r>
            <w:proofErr w:type="spellEnd"/>
            <w:r>
              <w:t>/escritório</w:t>
            </w:r>
          </w:p>
        </w:tc>
        <w:tc>
          <w:tcPr>
            <w:tcW w:w="1276" w:type="dxa"/>
          </w:tcPr>
          <w:p w:rsidR="00220ABF" w:rsidRPr="00FE62B6" w:rsidRDefault="00220ABF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14.02.2019</w:t>
            </w:r>
          </w:p>
        </w:tc>
        <w:tc>
          <w:tcPr>
            <w:tcW w:w="1134" w:type="dxa"/>
          </w:tcPr>
          <w:p w:rsidR="00220ABF" w:rsidRPr="00FE62B6" w:rsidRDefault="00220ABF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 xml:space="preserve">      585,70</w:t>
            </w:r>
          </w:p>
        </w:tc>
      </w:tr>
      <w:tr w:rsidR="00220ABF" w:rsidRPr="00D97B9A" w:rsidTr="003338FF">
        <w:trPr>
          <w:trHeight w:val="348"/>
        </w:trPr>
        <w:tc>
          <w:tcPr>
            <w:tcW w:w="3792" w:type="dxa"/>
          </w:tcPr>
          <w:p w:rsidR="00220ABF" w:rsidRPr="00D97B9A" w:rsidRDefault="00220ABF" w:rsidP="003338FF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220ABF" w:rsidRDefault="00220ABF" w:rsidP="003338FF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220ABF" w:rsidRPr="00CE5BA1" w:rsidRDefault="00220ABF" w:rsidP="003338FF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220ABF" w:rsidRDefault="00220ABF" w:rsidP="003338FF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220ABF" w:rsidRDefault="00220ABF" w:rsidP="003338FF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220ABF" w:rsidRDefault="00220ABF" w:rsidP="003338FF">
            <w:pPr>
              <w:tabs>
                <w:tab w:val="left" w:pos="7500"/>
              </w:tabs>
            </w:pPr>
            <w:r>
              <w:t>15.02.2019</w:t>
            </w:r>
          </w:p>
        </w:tc>
        <w:tc>
          <w:tcPr>
            <w:tcW w:w="1134" w:type="dxa"/>
          </w:tcPr>
          <w:p w:rsidR="00220ABF" w:rsidRDefault="00220ABF" w:rsidP="003338FF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220ABF" w:rsidRPr="00C95F4A" w:rsidTr="008B18FB">
        <w:trPr>
          <w:trHeight w:val="372"/>
        </w:trPr>
        <w:tc>
          <w:tcPr>
            <w:tcW w:w="3792" w:type="dxa"/>
          </w:tcPr>
          <w:p w:rsidR="00220ABF" w:rsidRDefault="007E03A9" w:rsidP="008B18FB">
            <w:pPr>
              <w:tabs>
                <w:tab w:val="left" w:pos="7500"/>
              </w:tabs>
              <w:spacing w:line="360" w:lineRule="auto"/>
            </w:pPr>
            <w:r>
              <w:t xml:space="preserve">R.C.O. </w:t>
            </w:r>
          </w:p>
        </w:tc>
        <w:tc>
          <w:tcPr>
            <w:tcW w:w="2127" w:type="dxa"/>
          </w:tcPr>
          <w:p w:rsidR="00220ABF" w:rsidRDefault="007E03A9" w:rsidP="008B18FB">
            <w:pPr>
              <w:tabs>
                <w:tab w:val="left" w:pos="7500"/>
              </w:tabs>
              <w:spacing w:line="360" w:lineRule="auto"/>
            </w:pPr>
            <w:r>
              <w:t>04.858.008/0001-44</w:t>
            </w:r>
          </w:p>
        </w:tc>
        <w:tc>
          <w:tcPr>
            <w:tcW w:w="2271" w:type="dxa"/>
          </w:tcPr>
          <w:p w:rsidR="00220ABF" w:rsidRPr="00CE5BA1" w:rsidRDefault="00220ABF" w:rsidP="008B18FB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220ABF" w:rsidRDefault="00404698" w:rsidP="008B18FB">
            <w:pPr>
              <w:tabs>
                <w:tab w:val="left" w:pos="7500"/>
              </w:tabs>
              <w:spacing w:line="360" w:lineRule="auto"/>
            </w:pPr>
            <w:r>
              <w:t>Mat. p/pequenos reparos e Manutenção</w:t>
            </w:r>
          </w:p>
        </w:tc>
        <w:tc>
          <w:tcPr>
            <w:tcW w:w="1276" w:type="dxa"/>
          </w:tcPr>
          <w:p w:rsidR="00220ABF" w:rsidRPr="00FE62B6" w:rsidRDefault="007E03A9" w:rsidP="008B18FB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22.02.2019</w:t>
            </w:r>
          </w:p>
        </w:tc>
        <w:tc>
          <w:tcPr>
            <w:tcW w:w="1134" w:type="dxa"/>
          </w:tcPr>
          <w:p w:rsidR="00220ABF" w:rsidRDefault="007E03A9" w:rsidP="008B18FB">
            <w:pPr>
              <w:tabs>
                <w:tab w:val="left" w:pos="7500"/>
              </w:tabs>
              <w:jc w:val="center"/>
            </w:pPr>
            <w:r>
              <w:t xml:space="preserve">      153,30</w:t>
            </w:r>
          </w:p>
        </w:tc>
      </w:tr>
      <w:tr w:rsidR="00404698" w:rsidRPr="00CE5BA1" w:rsidTr="003338FF">
        <w:tc>
          <w:tcPr>
            <w:tcW w:w="3792" w:type="dxa"/>
          </w:tcPr>
          <w:p w:rsidR="00404698" w:rsidRPr="00CE5BA1" w:rsidRDefault="00404698" w:rsidP="003338FF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04698" w:rsidRPr="00CE5BA1" w:rsidRDefault="00404698" w:rsidP="003338FF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404698" w:rsidRPr="00CE5BA1" w:rsidRDefault="00404698" w:rsidP="003338FF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404698" w:rsidRPr="00CE5BA1" w:rsidRDefault="00404698" w:rsidP="00404698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404698" w:rsidRPr="00CE5BA1" w:rsidRDefault="00404698" w:rsidP="003338FF">
            <w:pPr>
              <w:tabs>
                <w:tab w:val="left" w:pos="7500"/>
              </w:tabs>
              <w:spacing w:line="360" w:lineRule="auto"/>
            </w:pPr>
            <w:r>
              <w:t>25.02.2019</w:t>
            </w:r>
          </w:p>
        </w:tc>
        <w:tc>
          <w:tcPr>
            <w:tcW w:w="1134" w:type="dxa"/>
          </w:tcPr>
          <w:p w:rsidR="00404698" w:rsidRPr="00CE5BA1" w:rsidRDefault="00404698" w:rsidP="003338FF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6A1634" w:rsidRDefault="006A1634"/>
    <w:p w:rsidR="00983C8B" w:rsidRDefault="00983C8B"/>
    <w:p w:rsidR="00983C8B" w:rsidRDefault="00983C8B"/>
    <w:p w:rsidR="00983C8B" w:rsidRDefault="00983C8B"/>
    <w:p w:rsidR="00983C8B" w:rsidRPr="00506236" w:rsidRDefault="00983C8B" w:rsidP="00983C8B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983C8B" w:rsidRPr="00506236" w:rsidRDefault="00983C8B" w:rsidP="00983C8B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983C8B" w:rsidRPr="0046483B" w:rsidRDefault="00983C8B" w:rsidP="00983C8B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983C8B" w:rsidRDefault="00983C8B" w:rsidP="00983C8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983C8B" w:rsidRDefault="00983C8B" w:rsidP="00983C8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983C8B" w:rsidRDefault="00983C8B" w:rsidP="00983C8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983C8B" w:rsidRDefault="00983C8B" w:rsidP="00983C8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983C8B" w:rsidRDefault="00983C8B" w:rsidP="00983C8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983C8B" w:rsidRDefault="00983C8B" w:rsidP="00983C8B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983C8B" w:rsidRPr="008D3D2B" w:rsidRDefault="00983C8B" w:rsidP="00983C8B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Março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983C8B" w:rsidRDefault="00983C8B" w:rsidP="00983C8B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983C8B" w:rsidRPr="00FE520F" w:rsidTr="003338FF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983C8B" w:rsidRPr="00FE520F" w:rsidRDefault="00983C8B" w:rsidP="003338FF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983C8B" w:rsidRPr="00C95F4A" w:rsidTr="003338FF">
        <w:trPr>
          <w:trHeight w:val="372"/>
        </w:trPr>
        <w:tc>
          <w:tcPr>
            <w:tcW w:w="3792" w:type="dxa"/>
          </w:tcPr>
          <w:p w:rsidR="00983C8B" w:rsidRPr="00C95F4A" w:rsidRDefault="00983C8B" w:rsidP="003338FF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983C8B" w:rsidRPr="00C95F4A" w:rsidRDefault="00983C8B" w:rsidP="003338FF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983C8B" w:rsidRPr="00C95F4A" w:rsidRDefault="00983C8B" w:rsidP="003338FF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983C8B" w:rsidRPr="00C95F4A" w:rsidRDefault="00983C8B" w:rsidP="003338FF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983C8B" w:rsidRPr="00C95F4A" w:rsidRDefault="00983C8B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983C8B" w:rsidRPr="00C95F4A" w:rsidRDefault="00983C8B" w:rsidP="003338FF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A162E" w:rsidRPr="00C95F4A" w:rsidTr="003338FF">
        <w:trPr>
          <w:trHeight w:val="372"/>
        </w:trPr>
        <w:tc>
          <w:tcPr>
            <w:tcW w:w="3792" w:type="dxa"/>
          </w:tcPr>
          <w:p w:rsidR="004A162E" w:rsidRDefault="004A162E" w:rsidP="003338FF">
            <w:pPr>
              <w:tabs>
                <w:tab w:val="left" w:pos="7500"/>
              </w:tabs>
              <w:spacing w:line="360" w:lineRule="auto"/>
            </w:pPr>
            <w:proofErr w:type="gramStart"/>
            <w:r>
              <w:t>3</w:t>
            </w:r>
            <w:proofErr w:type="gramEnd"/>
            <w:r>
              <w:t xml:space="preserve"> Marias Festas </w:t>
            </w:r>
            <w:proofErr w:type="spellStart"/>
            <w:r>
              <w:t>Eireli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A162E" w:rsidRDefault="004A162E" w:rsidP="003338FF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4A162E" w:rsidRPr="00FE62B6" w:rsidRDefault="004A162E" w:rsidP="003338FF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4A162E" w:rsidRDefault="004A162E" w:rsidP="003338FF">
            <w:pPr>
              <w:tabs>
                <w:tab w:val="left" w:pos="7500"/>
              </w:tabs>
              <w:spacing w:line="360" w:lineRule="auto"/>
            </w:pPr>
            <w:r>
              <w:t xml:space="preserve">Material para oficinas </w:t>
            </w:r>
          </w:p>
        </w:tc>
        <w:tc>
          <w:tcPr>
            <w:tcW w:w="1276" w:type="dxa"/>
          </w:tcPr>
          <w:p w:rsidR="004A162E" w:rsidRPr="00FE62B6" w:rsidRDefault="004A162E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11.03.2019</w:t>
            </w:r>
          </w:p>
        </w:tc>
        <w:tc>
          <w:tcPr>
            <w:tcW w:w="1134" w:type="dxa"/>
          </w:tcPr>
          <w:p w:rsidR="004A162E" w:rsidRPr="00FE62B6" w:rsidRDefault="004A162E" w:rsidP="003338FF">
            <w:pPr>
              <w:tabs>
                <w:tab w:val="left" w:pos="7500"/>
              </w:tabs>
              <w:jc w:val="center"/>
            </w:pPr>
            <w:r>
              <w:t xml:space="preserve">      372,96</w:t>
            </w:r>
          </w:p>
        </w:tc>
      </w:tr>
      <w:tr w:rsidR="00A556D5" w:rsidRPr="00D97B9A" w:rsidTr="003338FF">
        <w:trPr>
          <w:trHeight w:val="348"/>
        </w:trPr>
        <w:tc>
          <w:tcPr>
            <w:tcW w:w="3792" w:type="dxa"/>
          </w:tcPr>
          <w:p w:rsidR="00A556D5" w:rsidRPr="00D97B9A" w:rsidRDefault="00A556D5" w:rsidP="003338FF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A556D5" w:rsidRDefault="00A556D5" w:rsidP="003338FF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A556D5" w:rsidRPr="00CE5BA1" w:rsidRDefault="00A556D5" w:rsidP="003338FF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A556D5" w:rsidRDefault="00A556D5" w:rsidP="003338FF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A556D5" w:rsidRDefault="00A556D5" w:rsidP="003338FF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A556D5" w:rsidRDefault="00A556D5" w:rsidP="00A556D5">
            <w:pPr>
              <w:tabs>
                <w:tab w:val="left" w:pos="7500"/>
              </w:tabs>
            </w:pPr>
            <w:r>
              <w:t>15.03.2019</w:t>
            </w:r>
          </w:p>
        </w:tc>
        <w:tc>
          <w:tcPr>
            <w:tcW w:w="1134" w:type="dxa"/>
          </w:tcPr>
          <w:p w:rsidR="00A556D5" w:rsidRDefault="00A556D5" w:rsidP="003338FF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F242E0" w:rsidRPr="00C95F4A" w:rsidTr="003338FF">
        <w:trPr>
          <w:trHeight w:val="372"/>
        </w:trPr>
        <w:tc>
          <w:tcPr>
            <w:tcW w:w="3792" w:type="dxa"/>
          </w:tcPr>
          <w:p w:rsidR="00F242E0" w:rsidRDefault="00F242E0" w:rsidP="00F242E0">
            <w:pPr>
              <w:tabs>
                <w:tab w:val="left" w:pos="7500"/>
              </w:tabs>
            </w:pPr>
            <w:r>
              <w:t xml:space="preserve">R.C.O. </w:t>
            </w:r>
          </w:p>
        </w:tc>
        <w:tc>
          <w:tcPr>
            <w:tcW w:w="2127" w:type="dxa"/>
          </w:tcPr>
          <w:p w:rsidR="00F242E0" w:rsidRDefault="00F242E0" w:rsidP="00F242E0">
            <w:pPr>
              <w:tabs>
                <w:tab w:val="left" w:pos="7500"/>
              </w:tabs>
            </w:pPr>
            <w:r>
              <w:t>04.858.008/0001-44</w:t>
            </w:r>
          </w:p>
        </w:tc>
        <w:tc>
          <w:tcPr>
            <w:tcW w:w="2271" w:type="dxa"/>
          </w:tcPr>
          <w:p w:rsidR="00F242E0" w:rsidRPr="00CE5BA1" w:rsidRDefault="00F242E0" w:rsidP="00F242E0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F242E0" w:rsidRDefault="00F242E0" w:rsidP="00F242E0">
            <w:pPr>
              <w:tabs>
                <w:tab w:val="left" w:pos="7500"/>
              </w:tabs>
            </w:pPr>
            <w:r>
              <w:t xml:space="preserve">Mat. p/pequenos reparos e Manutenção – Mat. Limpeza e </w:t>
            </w:r>
            <w:proofErr w:type="gramStart"/>
            <w:r>
              <w:t>Higiene</w:t>
            </w:r>
            <w:proofErr w:type="gramEnd"/>
          </w:p>
        </w:tc>
        <w:tc>
          <w:tcPr>
            <w:tcW w:w="1276" w:type="dxa"/>
          </w:tcPr>
          <w:p w:rsidR="00F242E0" w:rsidRPr="00FE62B6" w:rsidRDefault="00F242E0" w:rsidP="00F242E0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21.03.2019</w:t>
            </w:r>
          </w:p>
        </w:tc>
        <w:tc>
          <w:tcPr>
            <w:tcW w:w="1134" w:type="dxa"/>
          </w:tcPr>
          <w:p w:rsidR="00F242E0" w:rsidRDefault="00120332" w:rsidP="00F242E0">
            <w:pPr>
              <w:tabs>
                <w:tab w:val="left" w:pos="7500"/>
              </w:tabs>
              <w:jc w:val="center"/>
            </w:pPr>
            <w:r>
              <w:t xml:space="preserve">      </w:t>
            </w:r>
            <w:r w:rsidR="00F242E0">
              <w:t>355,30</w:t>
            </w:r>
          </w:p>
        </w:tc>
      </w:tr>
      <w:tr w:rsidR="00120332" w:rsidRPr="00C95F4A" w:rsidTr="003338FF">
        <w:trPr>
          <w:trHeight w:val="372"/>
        </w:trPr>
        <w:tc>
          <w:tcPr>
            <w:tcW w:w="3792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120332" w:rsidRDefault="00120332" w:rsidP="003338FF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120332" w:rsidRDefault="00120332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25.03.2019</w:t>
            </w:r>
          </w:p>
        </w:tc>
        <w:tc>
          <w:tcPr>
            <w:tcW w:w="1134" w:type="dxa"/>
          </w:tcPr>
          <w:p w:rsidR="00120332" w:rsidRDefault="00120332" w:rsidP="003338FF">
            <w:pPr>
              <w:tabs>
                <w:tab w:val="left" w:pos="7500"/>
              </w:tabs>
              <w:jc w:val="center"/>
            </w:pPr>
            <w:r>
              <w:t xml:space="preserve">      171,74</w:t>
            </w:r>
          </w:p>
        </w:tc>
      </w:tr>
      <w:tr w:rsidR="00120332" w:rsidRPr="00CE5BA1" w:rsidTr="003338FF">
        <w:tc>
          <w:tcPr>
            <w:tcW w:w="3792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27.03.2019</w:t>
            </w:r>
          </w:p>
        </w:tc>
        <w:tc>
          <w:tcPr>
            <w:tcW w:w="1134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983C8B" w:rsidRDefault="00983C8B" w:rsidP="00983C8B"/>
    <w:p w:rsidR="00983C8B" w:rsidRDefault="00983C8B">
      <w:bookmarkStart w:id="0" w:name="_GoBack"/>
      <w:bookmarkEnd w:id="0"/>
    </w:p>
    <w:p w:rsidR="00120332" w:rsidRDefault="00120332"/>
    <w:p w:rsidR="00120332" w:rsidRDefault="00120332"/>
    <w:p w:rsidR="00120332" w:rsidRPr="00506236" w:rsidRDefault="00120332" w:rsidP="0012033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120332" w:rsidRPr="00506236" w:rsidRDefault="00120332" w:rsidP="00120332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120332" w:rsidRPr="0046483B" w:rsidRDefault="00120332" w:rsidP="00120332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120332" w:rsidRDefault="00120332" w:rsidP="0012033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120332" w:rsidRDefault="00120332" w:rsidP="0012033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120332" w:rsidRDefault="00120332" w:rsidP="0012033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120332" w:rsidRDefault="00120332" w:rsidP="0012033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120332" w:rsidRDefault="00120332" w:rsidP="00120332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120332" w:rsidRDefault="00120332" w:rsidP="00120332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120332" w:rsidRPr="008D3D2B" w:rsidRDefault="00120332" w:rsidP="00120332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abril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120332" w:rsidRDefault="00120332" w:rsidP="00120332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120332" w:rsidRPr="00FE520F" w:rsidTr="003338FF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120332" w:rsidRPr="00FE520F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120332" w:rsidRPr="00C95F4A" w:rsidTr="003338FF">
        <w:trPr>
          <w:trHeight w:val="372"/>
        </w:trPr>
        <w:tc>
          <w:tcPr>
            <w:tcW w:w="3792" w:type="dxa"/>
          </w:tcPr>
          <w:p w:rsidR="00120332" w:rsidRPr="00C95F4A" w:rsidRDefault="00120332" w:rsidP="003338FF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120332" w:rsidRPr="00C95F4A" w:rsidRDefault="00120332" w:rsidP="003338FF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120332" w:rsidRPr="00C95F4A" w:rsidRDefault="00120332" w:rsidP="003338FF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120332" w:rsidRPr="00C95F4A" w:rsidRDefault="00120332" w:rsidP="003338FF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120332" w:rsidRPr="00C95F4A" w:rsidRDefault="00120332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120332" w:rsidRPr="00C95F4A" w:rsidRDefault="00120332" w:rsidP="003338FF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120332" w:rsidRPr="00C95F4A" w:rsidTr="003338FF">
        <w:trPr>
          <w:trHeight w:val="372"/>
        </w:trPr>
        <w:tc>
          <w:tcPr>
            <w:tcW w:w="3792" w:type="dxa"/>
          </w:tcPr>
          <w:p w:rsidR="00120332" w:rsidRDefault="00120332" w:rsidP="003338FF">
            <w:pPr>
              <w:tabs>
                <w:tab w:val="left" w:pos="7500"/>
              </w:tabs>
            </w:pPr>
            <w:r>
              <w:t xml:space="preserve">R.C.O. </w:t>
            </w:r>
          </w:p>
        </w:tc>
        <w:tc>
          <w:tcPr>
            <w:tcW w:w="2127" w:type="dxa"/>
          </w:tcPr>
          <w:p w:rsidR="00120332" w:rsidRDefault="00120332" w:rsidP="003338FF">
            <w:pPr>
              <w:tabs>
                <w:tab w:val="left" w:pos="7500"/>
              </w:tabs>
            </w:pPr>
            <w:r>
              <w:t>04.858.008/0001-44</w:t>
            </w:r>
          </w:p>
        </w:tc>
        <w:tc>
          <w:tcPr>
            <w:tcW w:w="2271" w:type="dxa"/>
          </w:tcPr>
          <w:p w:rsidR="00120332" w:rsidRPr="00CE5BA1" w:rsidRDefault="00120332" w:rsidP="003338FF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120332" w:rsidRDefault="00120332" w:rsidP="003338FF">
            <w:pPr>
              <w:tabs>
                <w:tab w:val="left" w:pos="7500"/>
              </w:tabs>
            </w:pPr>
            <w:r>
              <w:t xml:space="preserve">Mat. p/pequenos reparos e Manutenção – Mat. Limpeza e </w:t>
            </w:r>
            <w:proofErr w:type="gramStart"/>
            <w:r>
              <w:t>Higiene</w:t>
            </w:r>
            <w:proofErr w:type="gramEnd"/>
          </w:p>
        </w:tc>
        <w:tc>
          <w:tcPr>
            <w:tcW w:w="1276" w:type="dxa"/>
          </w:tcPr>
          <w:p w:rsidR="00120332" w:rsidRPr="00FE62B6" w:rsidRDefault="00120332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11.04.2019</w:t>
            </w:r>
          </w:p>
        </w:tc>
        <w:tc>
          <w:tcPr>
            <w:tcW w:w="1134" w:type="dxa"/>
          </w:tcPr>
          <w:p w:rsidR="00120332" w:rsidRDefault="00120332" w:rsidP="003338FF">
            <w:pPr>
              <w:tabs>
                <w:tab w:val="left" w:pos="7500"/>
              </w:tabs>
              <w:jc w:val="center"/>
            </w:pPr>
            <w:r>
              <w:t xml:space="preserve">        89,50</w:t>
            </w:r>
          </w:p>
        </w:tc>
      </w:tr>
      <w:tr w:rsidR="00120332" w:rsidRPr="00C95F4A" w:rsidTr="003338FF">
        <w:trPr>
          <w:trHeight w:val="372"/>
        </w:trPr>
        <w:tc>
          <w:tcPr>
            <w:tcW w:w="3792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proofErr w:type="gramStart"/>
            <w:r>
              <w:t>3</w:t>
            </w:r>
            <w:proofErr w:type="gramEnd"/>
            <w:r>
              <w:t xml:space="preserve"> Marias Festas </w:t>
            </w:r>
            <w:proofErr w:type="spellStart"/>
            <w:r>
              <w:t>Eireli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120332" w:rsidRPr="00FE62B6" w:rsidRDefault="00120332" w:rsidP="003338FF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 xml:space="preserve">Material para oficinas </w:t>
            </w:r>
          </w:p>
        </w:tc>
        <w:tc>
          <w:tcPr>
            <w:tcW w:w="1276" w:type="dxa"/>
          </w:tcPr>
          <w:p w:rsidR="00120332" w:rsidRPr="00FE62B6" w:rsidRDefault="00120332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11.04.2019</w:t>
            </w:r>
          </w:p>
        </w:tc>
        <w:tc>
          <w:tcPr>
            <w:tcW w:w="1134" w:type="dxa"/>
          </w:tcPr>
          <w:p w:rsidR="00120332" w:rsidRPr="00FE62B6" w:rsidRDefault="00120332" w:rsidP="003338FF">
            <w:pPr>
              <w:tabs>
                <w:tab w:val="left" w:pos="7500"/>
              </w:tabs>
              <w:jc w:val="center"/>
            </w:pPr>
            <w:r>
              <w:t xml:space="preserve">      316,20</w:t>
            </w:r>
          </w:p>
        </w:tc>
      </w:tr>
      <w:tr w:rsidR="00120332" w:rsidRPr="00D97B9A" w:rsidTr="003338FF">
        <w:trPr>
          <w:trHeight w:val="348"/>
        </w:trPr>
        <w:tc>
          <w:tcPr>
            <w:tcW w:w="3792" w:type="dxa"/>
          </w:tcPr>
          <w:p w:rsidR="00120332" w:rsidRPr="00D97B9A" w:rsidRDefault="00120332" w:rsidP="003338FF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120332" w:rsidRDefault="00120332" w:rsidP="003338FF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120332" w:rsidRPr="00CE5BA1" w:rsidRDefault="00120332" w:rsidP="003338FF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120332" w:rsidRDefault="00120332" w:rsidP="003338FF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120332" w:rsidRDefault="00120332" w:rsidP="003338FF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120332" w:rsidRDefault="00120332" w:rsidP="00120332">
            <w:pPr>
              <w:tabs>
                <w:tab w:val="left" w:pos="7500"/>
              </w:tabs>
            </w:pPr>
            <w:r>
              <w:t>15.04.2019</w:t>
            </w:r>
          </w:p>
        </w:tc>
        <w:tc>
          <w:tcPr>
            <w:tcW w:w="1134" w:type="dxa"/>
          </w:tcPr>
          <w:p w:rsidR="00120332" w:rsidRDefault="00120332" w:rsidP="003338FF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120332" w:rsidRPr="00C95F4A" w:rsidTr="003338FF">
        <w:trPr>
          <w:trHeight w:val="372"/>
        </w:trPr>
        <w:tc>
          <w:tcPr>
            <w:tcW w:w="3792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120332" w:rsidRDefault="00120332" w:rsidP="003338FF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120332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120332" w:rsidRDefault="00120332" w:rsidP="003338FF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16.04.2019</w:t>
            </w:r>
          </w:p>
        </w:tc>
        <w:tc>
          <w:tcPr>
            <w:tcW w:w="1134" w:type="dxa"/>
          </w:tcPr>
          <w:p w:rsidR="00120332" w:rsidRDefault="00120332" w:rsidP="003338FF">
            <w:pPr>
              <w:tabs>
                <w:tab w:val="left" w:pos="7500"/>
              </w:tabs>
              <w:jc w:val="center"/>
            </w:pPr>
            <w:r>
              <w:t xml:space="preserve">        47,17</w:t>
            </w:r>
          </w:p>
        </w:tc>
      </w:tr>
      <w:tr w:rsidR="00120332" w:rsidRPr="00CE5BA1" w:rsidTr="003338FF">
        <w:tc>
          <w:tcPr>
            <w:tcW w:w="3792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120332" w:rsidRPr="00CE5BA1" w:rsidRDefault="003338FF" w:rsidP="003338FF">
            <w:pPr>
              <w:tabs>
                <w:tab w:val="left" w:pos="7500"/>
              </w:tabs>
              <w:spacing w:line="360" w:lineRule="auto"/>
            </w:pPr>
            <w:r>
              <w:t>25.04.2019</w:t>
            </w:r>
          </w:p>
        </w:tc>
        <w:tc>
          <w:tcPr>
            <w:tcW w:w="1134" w:type="dxa"/>
          </w:tcPr>
          <w:p w:rsidR="00120332" w:rsidRPr="00CE5BA1" w:rsidRDefault="00120332" w:rsidP="003338FF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120332" w:rsidRDefault="00120332"/>
    <w:p w:rsidR="00CA5E6D" w:rsidRDefault="00CA5E6D"/>
    <w:p w:rsidR="00CA5E6D" w:rsidRDefault="00CA5E6D"/>
    <w:p w:rsidR="00CA5E6D" w:rsidRDefault="00CA5E6D"/>
    <w:p w:rsidR="00CA5E6D" w:rsidRPr="00506236" w:rsidRDefault="00CA5E6D" w:rsidP="00CA5E6D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CA5E6D" w:rsidRPr="00506236" w:rsidRDefault="00CA5E6D" w:rsidP="00CA5E6D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CA5E6D" w:rsidRPr="0046483B" w:rsidRDefault="00CA5E6D" w:rsidP="00CA5E6D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CA5E6D" w:rsidRDefault="00CA5E6D" w:rsidP="00CA5E6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CA5E6D" w:rsidRDefault="00CA5E6D" w:rsidP="00CA5E6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CA5E6D" w:rsidRDefault="00CA5E6D" w:rsidP="00CA5E6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CA5E6D" w:rsidRDefault="00CA5E6D" w:rsidP="00CA5E6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CA5E6D" w:rsidRDefault="00CA5E6D" w:rsidP="00CA5E6D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CA5E6D" w:rsidRDefault="00CA5E6D" w:rsidP="00CA5E6D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CA5E6D" w:rsidRPr="008D3D2B" w:rsidRDefault="00CA5E6D" w:rsidP="00CA5E6D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 w:rsidR="000F1DE9">
        <w:rPr>
          <w:sz w:val="24"/>
          <w:szCs w:val="24"/>
        </w:rPr>
        <w:t>junh</w:t>
      </w:r>
      <w:r>
        <w:rPr>
          <w:sz w:val="24"/>
          <w:szCs w:val="24"/>
        </w:rPr>
        <w:t>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CA5E6D" w:rsidRDefault="00CA5E6D" w:rsidP="00CA5E6D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CA5E6D" w:rsidRPr="00FE520F" w:rsidTr="00FE2F5C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CA5E6D" w:rsidRPr="00FE520F" w:rsidRDefault="00CA5E6D" w:rsidP="00FE2F5C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CA5E6D" w:rsidRPr="00C95F4A" w:rsidTr="00FE2F5C">
        <w:trPr>
          <w:trHeight w:val="372"/>
        </w:trPr>
        <w:tc>
          <w:tcPr>
            <w:tcW w:w="3792" w:type="dxa"/>
          </w:tcPr>
          <w:p w:rsidR="00CA5E6D" w:rsidRPr="00C95F4A" w:rsidRDefault="00CA5E6D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CA5E6D" w:rsidRPr="00C95F4A" w:rsidRDefault="00CA5E6D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CA5E6D" w:rsidRPr="00C95F4A" w:rsidRDefault="00CA5E6D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CA5E6D" w:rsidRPr="00C95F4A" w:rsidRDefault="00CA5E6D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CA5E6D" w:rsidRPr="00C95F4A" w:rsidRDefault="00CA5E6D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CA5E6D" w:rsidRPr="00C95F4A" w:rsidRDefault="00CA5E6D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CA5E6D" w:rsidRPr="00C95F4A" w:rsidTr="00B24ED6">
        <w:trPr>
          <w:trHeight w:val="372"/>
        </w:trPr>
        <w:tc>
          <w:tcPr>
            <w:tcW w:w="3792" w:type="dxa"/>
          </w:tcPr>
          <w:p w:rsidR="00CA5E6D" w:rsidRDefault="00CA5E6D" w:rsidP="00B24ED6">
            <w:pPr>
              <w:tabs>
                <w:tab w:val="left" w:pos="7500"/>
              </w:tabs>
              <w:spacing w:line="360" w:lineRule="auto"/>
            </w:pPr>
            <w:proofErr w:type="gramStart"/>
            <w:r>
              <w:t>3</w:t>
            </w:r>
            <w:proofErr w:type="gramEnd"/>
            <w:r>
              <w:t xml:space="preserve"> Marias Festas </w:t>
            </w:r>
            <w:proofErr w:type="spellStart"/>
            <w:r>
              <w:t>Eireli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CA5E6D" w:rsidRDefault="00CA5E6D" w:rsidP="00B24ED6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CA5E6D" w:rsidRPr="00FE62B6" w:rsidRDefault="00CA5E6D" w:rsidP="00B24ED6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CA5E6D" w:rsidRDefault="00CA5E6D" w:rsidP="00B24ED6">
            <w:pPr>
              <w:tabs>
                <w:tab w:val="left" w:pos="7500"/>
              </w:tabs>
              <w:spacing w:line="360" w:lineRule="auto"/>
            </w:pPr>
            <w:r>
              <w:t xml:space="preserve">Material para oficinas </w:t>
            </w:r>
          </w:p>
        </w:tc>
        <w:tc>
          <w:tcPr>
            <w:tcW w:w="1276" w:type="dxa"/>
          </w:tcPr>
          <w:p w:rsidR="00CA5E6D" w:rsidRPr="00FE62B6" w:rsidRDefault="000F1DE9" w:rsidP="00CA5E6D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03.06.2019</w:t>
            </w:r>
          </w:p>
        </w:tc>
        <w:tc>
          <w:tcPr>
            <w:tcW w:w="1134" w:type="dxa"/>
          </w:tcPr>
          <w:p w:rsidR="00CA5E6D" w:rsidRPr="00FE62B6" w:rsidRDefault="000F1DE9" w:rsidP="00B24ED6">
            <w:pPr>
              <w:tabs>
                <w:tab w:val="left" w:pos="7500"/>
              </w:tabs>
              <w:jc w:val="center"/>
            </w:pPr>
            <w:r>
              <w:t xml:space="preserve">        85,80</w:t>
            </w:r>
          </w:p>
        </w:tc>
      </w:tr>
      <w:tr w:rsidR="00D11340" w:rsidRPr="00C95F4A" w:rsidTr="00A534B7">
        <w:trPr>
          <w:trHeight w:val="372"/>
        </w:trPr>
        <w:tc>
          <w:tcPr>
            <w:tcW w:w="3792" w:type="dxa"/>
          </w:tcPr>
          <w:p w:rsidR="00D11340" w:rsidRDefault="00D11340" w:rsidP="00A534B7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D11340" w:rsidRDefault="00D11340" w:rsidP="00A534B7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D11340" w:rsidRDefault="00D11340" w:rsidP="00A534B7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D11340" w:rsidRDefault="00D11340" w:rsidP="00A534B7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D11340" w:rsidRDefault="00D11340" w:rsidP="00A534B7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07.06.2019</w:t>
            </w:r>
          </w:p>
        </w:tc>
        <w:tc>
          <w:tcPr>
            <w:tcW w:w="1134" w:type="dxa"/>
          </w:tcPr>
          <w:p w:rsidR="00D11340" w:rsidRDefault="00D11340" w:rsidP="00A534B7">
            <w:pPr>
              <w:tabs>
                <w:tab w:val="left" w:pos="7500"/>
              </w:tabs>
              <w:jc w:val="center"/>
            </w:pPr>
            <w:r>
              <w:t xml:space="preserve">      814,20</w:t>
            </w:r>
          </w:p>
        </w:tc>
      </w:tr>
      <w:tr w:rsidR="00D11340" w:rsidRPr="00D97B9A" w:rsidTr="00F9566C">
        <w:trPr>
          <w:trHeight w:val="348"/>
        </w:trPr>
        <w:tc>
          <w:tcPr>
            <w:tcW w:w="3792" w:type="dxa"/>
          </w:tcPr>
          <w:p w:rsidR="00D11340" w:rsidRPr="00D97B9A" w:rsidRDefault="00D11340" w:rsidP="00F9566C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D11340" w:rsidRDefault="00D11340" w:rsidP="00F9566C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D11340" w:rsidRPr="00CE5BA1" w:rsidRDefault="00D11340" w:rsidP="00F9566C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D11340" w:rsidRDefault="00D11340" w:rsidP="00F9566C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D11340" w:rsidRDefault="00D11340" w:rsidP="00F9566C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D11340" w:rsidRDefault="00D11340" w:rsidP="00D11340">
            <w:pPr>
              <w:tabs>
                <w:tab w:val="left" w:pos="7500"/>
              </w:tabs>
            </w:pPr>
            <w:r>
              <w:t>15.0</w:t>
            </w:r>
            <w:r>
              <w:t>6</w:t>
            </w:r>
            <w:r>
              <w:t>.2019</w:t>
            </w:r>
          </w:p>
        </w:tc>
        <w:tc>
          <w:tcPr>
            <w:tcW w:w="1134" w:type="dxa"/>
          </w:tcPr>
          <w:p w:rsidR="00D11340" w:rsidRDefault="00D11340" w:rsidP="00F9566C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D11340" w:rsidRPr="00CE5BA1" w:rsidTr="00CC604E">
        <w:tc>
          <w:tcPr>
            <w:tcW w:w="3792" w:type="dxa"/>
          </w:tcPr>
          <w:p w:rsidR="00D11340" w:rsidRPr="00CE5BA1" w:rsidRDefault="00D11340" w:rsidP="00CC604E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D11340" w:rsidRPr="00CE5BA1" w:rsidRDefault="00D11340" w:rsidP="00CC604E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D11340" w:rsidRPr="00CE5BA1" w:rsidRDefault="00D11340" w:rsidP="00CC604E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D11340" w:rsidRPr="00CE5BA1" w:rsidRDefault="00D11340" w:rsidP="00CC604E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D11340" w:rsidRPr="00CE5BA1" w:rsidRDefault="00D11340" w:rsidP="00CC604E">
            <w:pPr>
              <w:tabs>
                <w:tab w:val="left" w:pos="7500"/>
              </w:tabs>
              <w:spacing w:line="360" w:lineRule="auto"/>
            </w:pPr>
            <w:r>
              <w:t>25.06.2019</w:t>
            </w:r>
          </w:p>
        </w:tc>
        <w:tc>
          <w:tcPr>
            <w:tcW w:w="1134" w:type="dxa"/>
          </w:tcPr>
          <w:p w:rsidR="00D11340" w:rsidRPr="00CE5BA1" w:rsidRDefault="00D11340" w:rsidP="00CC604E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CA5E6D" w:rsidRDefault="00CA5E6D"/>
    <w:p w:rsidR="00CD3404" w:rsidRDefault="00CD3404"/>
    <w:p w:rsidR="00CD3404" w:rsidRDefault="00CD3404"/>
    <w:p w:rsidR="00CD3404" w:rsidRDefault="00CD3404"/>
    <w:p w:rsidR="00CD3404" w:rsidRDefault="00CD3404"/>
    <w:p w:rsidR="00CD3404" w:rsidRDefault="00CD3404"/>
    <w:p w:rsidR="00CD3404" w:rsidRPr="00506236" w:rsidRDefault="00CD3404" w:rsidP="00CD3404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CD3404" w:rsidRPr="00506236" w:rsidRDefault="00CD3404" w:rsidP="00CD3404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CD3404" w:rsidRPr="0046483B" w:rsidRDefault="00CD3404" w:rsidP="00CD3404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CD3404" w:rsidRDefault="00CD3404" w:rsidP="00CD340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CD3404" w:rsidRDefault="00CD3404" w:rsidP="00CD340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CD3404" w:rsidRDefault="00CD3404" w:rsidP="00CD340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CD3404" w:rsidRDefault="00CD3404" w:rsidP="00CD340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CD3404" w:rsidRDefault="00CD3404" w:rsidP="00CD3404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CD3404" w:rsidRDefault="00CD3404" w:rsidP="00CD3404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CD3404" w:rsidRPr="008D3D2B" w:rsidRDefault="00CD3404" w:rsidP="00CD3404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ju</w:t>
      </w:r>
      <w:r>
        <w:rPr>
          <w:sz w:val="24"/>
          <w:szCs w:val="24"/>
        </w:rPr>
        <w:t>l</w:t>
      </w:r>
      <w:r>
        <w:rPr>
          <w:sz w:val="24"/>
          <w:szCs w:val="24"/>
        </w:rPr>
        <w:t>ho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CD3404" w:rsidRDefault="00CD3404" w:rsidP="00CD3404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CD3404" w:rsidRPr="00FE520F" w:rsidTr="00FE2F5C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CD3404" w:rsidRPr="00FE520F" w:rsidRDefault="00CD3404" w:rsidP="00FE2F5C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CD3404" w:rsidRPr="00C95F4A" w:rsidTr="00FE2F5C">
        <w:trPr>
          <w:trHeight w:val="372"/>
        </w:trPr>
        <w:tc>
          <w:tcPr>
            <w:tcW w:w="3792" w:type="dxa"/>
          </w:tcPr>
          <w:p w:rsidR="00CD3404" w:rsidRPr="00C95F4A" w:rsidRDefault="00CD3404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CD3404" w:rsidRPr="00C95F4A" w:rsidRDefault="00CD3404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CD3404" w:rsidRPr="00C95F4A" w:rsidRDefault="00CD3404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CD3404" w:rsidRPr="00C95F4A" w:rsidRDefault="00CD3404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CD3404" w:rsidRPr="00C95F4A" w:rsidRDefault="00CD3404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CD3404" w:rsidRPr="00C95F4A" w:rsidRDefault="00CD3404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10265" w:rsidRPr="00C95F4A" w:rsidTr="00C54972">
        <w:trPr>
          <w:trHeight w:val="372"/>
        </w:trPr>
        <w:tc>
          <w:tcPr>
            <w:tcW w:w="3792" w:type="dxa"/>
          </w:tcPr>
          <w:p w:rsidR="00410265" w:rsidRDefault="00410265" w:rsidP="00C54972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10265" w:rsidRDefault="00410265" w:rsidP="00C54972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410265" w:rsidRDefault="00410265" w:rsidP="00C54972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410265" w:rsidRDefault="00410265" w:rsidP="00C54972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410265" w:rsidRDefault="00410265" w:rsidP="00C54972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12.07.2019</w:t>
            </w:r>
          </w:p>
        </w:tc>
        <w:tc>
          <w:tcPr>
            <w:tcW w:w="1134" w:type="dxa"/>
          </w:tcPr>
          <w:p w:rsidR="00410265" w:rsidRDefault="00410265" w:rsidP="00C54972">
            <w:pPr>
              <w:tabs>
                <w:tab w:val="left" w:pos="7500"/>
              </w:tabs>
              <w:jc w:val="center"/>
            </w:pPr>
            <w:r>
              <w:t xml:space="preserve">      424,46</w:t>
            </w:r>
          </w:p>
        </w:tc>
      </w:tr>
      <w:tr w:rsidR="00432717" w:rsidRPr="00C95F4A" w:rsidTr="00FE2F5C">
        <w:trPr>
          <w:trHeight w:val="372"/>
        </w:trPr>
        <w:tc>
          <w:tcPr>
            <w:tcW w:w="3792" w:type="dxa"/>
          </w:tcPr>
          <w:p w:rsidR="00432717" w:rsidRDefault="00432717" w:rsidP="00FE2F5C">
            <w:pPr>
              <w:tabs>
                <w:tab w:val="left" w:pos="7500"/>
              </w:tabs>
            </w:pPr>
            <w:r>
              <w:t xml:space="preserve">R.C.O. </w:t>
            </w:r>
          </w:p>
        </w:tc>
        <w:tc>
          <w:tcPr>
            <w:tcW w:w="2127" w:type="dxa"/>
          </w:tcPr>
          <w:p w:rsidR="00432717" w:rsidRDefault="00432717" w:rsidP="00FE2F5C">
            <w:pPr>
              <w:tabs>
                <w:tab w:val="left" w:pos="7500"/>
              </w:tabs>
            </w:pPr>
            <w:r>
              <w:t>04.858.008/0001-44</w:t>
            </w:r>
          </w:p>
        </w:tc>
        <w:tc>
          <w:tcPr>
            <w:tcW w:w="2271" w:type="dxa"/>
          </w:tcPr>
          <w:p w:rsidR="00432717" w:rsidRPr="00CE5BA1" w:rsidRDefault="00432717" w:rsidP="00FE2F5C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432717" w:rsidRDefault="00432717" w:rsidP="00432717">
            <w:pPr>
              <w:tabs>
                <w:tab w:val="left" w:pos="7500"/>
              </w:tabs>
            </w:pPr>
            <w:r>
              <w:t>Mat. p/</w:t>
            </w:r>
            <w:r>
              <w:t xml:space="preserve">pequenos reparos e Manutenção </w:t>
            </w:r>
          </w:p>
        </w:tc>
        <w:tc>
          <w:tcPr>
            <w:tcW w:w="1276" w:type="dxa"/>
          </w:tcPr>
          <w:p w:rsidR="00432717" w:rsidRPr="00FE62B6" w:rsidRDefault="00432717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12.07.2019</w:t>
            </w:r>
          </w:p>
        </w:tc>
        <w:tc>
          <w:tcPr>
            <w:tcW w:w="1134" w:type="dxa"/>
          </w:tcPr>
          <w:p w:rsidR="00432717" w:rsidRDefault="00432717" w:rsidP="00FE2F5C">
            <w:pPr>
              <w:tabs>
                <w:tab w:val="left" w:pos="7500"/>
              </w:tabs>
              <w:jc w:val="center"/>
            </w:pPr>
            <w:r>
              <w:t xml:space="preserve">      475,54</w:t>
            </w:r>
          </w:p>
        </w:tc>
      </w:tr>
      <w:tr w:rsidR="00432717" w:rsidRPr="00D97B9A" w:rsidTr="004320AD">
        <w:trPr>
          <w:trHeight w:val="348"/>
        </w:trPr>
        <w:tc>
          <w:tcPr>
            <w:tcW w:w="3792" w:type="dxa"/>
          </w:tcPr>
          <w:p w:rsidR="00432717" w:rsidRPr="00D97B9A" w:rsidRDefault="00432717" w:rsidP="004320AD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432717" w:rsidRDefault="00432717" w:rsidP="004320AD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432717" w:rsidRPr="00CE5BA1" w:rsidRDefault="00432717" w:rsidP="004320AD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432717" w:rsidRDefault="00432717" w:rsidP="004320AD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432717" w:rsidRDefault="00432717" w:rsidP="004320AD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432717" w:rsidRPr="00432717" w:rsidRDefault="00432717" w:rsidP="00432717">
            <w:pPr>
              <w:tabs>
                <w:tab w:val="left" w:pos="7500"/>
              </w:tabs>
            </w:pPr>
            <w:r w:rsidRPr="00432717">
              <w:t>15.0</w:t>
            </w:r>
            <w:r>
              <w:t>7</w:t>
            </w:r>
            <w:r w:rsidRPr="00432717">
              <w:t>.2019</w:t>
            </w:r>
          </w:p>
        </w:tc>
        <w:tc>
          <w:tcPr>
            <w:tcW w:w="1134" w:type="dxa"/>
          </w:tcPr>
          <w:p w:rsidR="00432717" w:rsidRDefault="00432717" w:rsidP="004320AD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432717" w:rsidRPr="00CE5BA1" w:rsidTr="004D02ED">
        <w:tc>
          <w:tcPr>
            <w:tcW w:w="3792" w:type="dxa"/>
          </w:tcPr>
          <w:p w:rsidR="00432717" w:rsidRPr="00CE5BA1" w:rsidRDefault="00432717" w:rsidP="004D02ED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32717" w:rsidRPr="00CE5BA1" w:rsidRDefault="00432717" w:rsidP="004D02ED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432717" w:rsidRPr="00CE5BA1" w:rsidRDefault="00432717" w:rsidP="004D02ED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432717" w:rsidRPr="00CE5BA1" w:rsidRDefault="00432717" w:rsidP="004D02ED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432717" w:rsidRPr="00CE5BA1" w:rsidRDefault="00432717" w:rsidP="004D02ED">
            <w:pPr>
              <w:tabs>
                <w:tab w:val="left" w:pos="7500"/>
              </w:tabs>
              <w:spacing w:line="360" w:lineRule="auto"/>
            </w:pPr>
            <w:r>
              <w:t>19.07.2019</w:t>
            </w:r>
          </w:p>
        </w:tc>
        <w:tc>
          <w:tcPr>
            <w:tcW w:w="1134" w:type="dxa"/>
          </w:tcPr>
          <w:p w:rsidR="00432717" w:rsidRPr="00CE5BA1" w:rsidRDefault="00432717" w:rsidP="004D02ED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CD3404" w:rsidRDefault="00CD3404" w:rsidP="00CD3404"/>
    <w:p w:rsidR="00CD3404" w:rsidRDefault="00CD3404"/>
    <w:p w:rsidR="009C6839" w:rsidRDefault="009C6839"/>
    <w:p w:rsidR="009C6839" w:rsidRDefault="009C6839"/>
    <w:p w:rsidR="009C6839" w:rsidRDefault="009C6839"/>
    <w:p w:rsidR="009C6839" w:rsidRDefault="009C6839"/>
    <w:p w:rsidR="009C6839" w:rsidRPr="00506236" w:rsidRDefault="009C6839" w:rsidP="009C6839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9C6839" w:rsidRPr="00506236" w:rsidRDefault="009C6839" w:rsidP="009C6839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9C6839" w:rsidRPr="0046483B" w:rsidRDefault="009C6839" w:rsidP="009C6839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9C6839" w:rsidRDefault="009C6839" w:rsidP="009C6839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9C6839" w:rsidRDefault="009C6839" w:rsidP="009C6839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9C6839" w:rsidRDefault="009C6839" w:rsidP="009C6839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9C6839" w:rsidRDefault="009C6839" w:rsidP="009C6839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9C6839" w:rsidRDefault="009C6839" w:rsidP="009C6839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9C6839" w:rsidRDefault="009C6839" w:rsidP="009C6839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9C6839" w:rsidRPr="008D3D2B" w:rsidRDefault="009C6839" w:rsidP="009C6839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agost</w:t>
      </w:r>
      <w:r>
        <w:rPr>
          <w:sz w:val="24"/>
          <w:szCs w:val="24"/>
        </w:rPr>
        <w:t>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9C6839" w:rsidRDefault="009C6839" w:rsidP="009C6839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9C6839" w:rsidRPr="00FE520F" w:rsidTr="00FE2F5C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9C6839" w:rsidRPr="00FE520F" w:rsidRDefault="009C6839" w:rsidP="00FE2F5C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9C6839" w:rsidRPr="00C95F4A" w:rsidTr="00FE2F5C">
        <w:trPr>
          <w:trHeight w:val="372"/>
        </w:trPr>
        <w:tc>
          <w:tcPr>
            <w:tcW w:w="3792" w:type="dxa"/>
          </w:tcPr>
          <w:p w:rsidR="009C6839" w:rsidRPr="00C95F4A" w:rsidRDefault="009C6839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9C6839" w:rsidRPr="00C95F4A" w:rsidRDefault="009C6839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9C6839" w:rsidRPr="00C95F4A" w:rsidRDefault="009C6839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9C6839" w:rsidRPr="00C95F4A" w:rsidRDefault="009C6839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9C6839" w:rsidRPr="00C95F4A" w:rsidRDefault="009C6839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9C6839" w:rsidRPr="00C95F4A" w:rsidRDefault="009C6839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3244B" w:rsidRPr="00C95F4A" w:rsidTr="00FE2F5C">
        <w:trPr>
          <w:trHeight w:val="372"/>
        </w:trPr>
        <w:tc>
          <w:tcPr>
            <w:tcW w:w="3792" w:type="dxa"/>
          </w:tcPr>
          <w:p w:rsidR="0043244B" w:rsidRDefault="0043244B" w:rsidP="008902D5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Cml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Embalagens Peral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3244B" w:rsidRDefault="0043244B" w:rsidP="008902D5">
            <w:pPr>
              <w:tabs>
                <w:tab w:val="left" w:pos="7500"/>
              </w:tabs>
              <w:spacing w:line="360" w:lineRule="auto"/>
            </w:pPr>
            <w:r>
              <w:t>03.126.898/0001-37</w:t>
            </w:r>
          </w:p>
        </w:tc>
        <w:tc>
          <w:tcPr>
            <w:tcW w:w="2271" w:type="dxa"/>
          </w:tcPr>
          <w:p w:rsidR="0043244B" w:rsidRPr="00FE62B6" w:rsidRDefault="0043244B" w:rsidP="008902D5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 de Consumo</w:t>
            </w:r>
          </w:p>
        </w:tc>
        <w:tc>
          <w:tcPr>
            <w:tcW w:w="4392" w:type="dxa"/>
          </w:tcPr>
          <w:p w:rsidR="0043244B" w:rsidRDefault="0043244B" w:rsidP="008902D5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Utensilios</w:t>
            </w:r>
            <w:proofErr w:type="spellEnd"/>
            <w:r>
              <w:t xml:space="preserve"> para Copa e Cozinha</w:t>
            </w:r>
          </w:p>
        </w:tc>
        <w:tc>
          <w:tcPr>
            <w:tcW w:w="1276" w:type="dxa"/>
          </w:tcPr>
          <w:p w:rsidR="0043244B" w:rsidRPr="00FE62B6" w:rsidRDefault="0043244B" w:rsidP="008902D5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13.08.2019</w:t>
            </w:r>
          </w:p>
        </w:tc>
        <w:tc>
          <w:tcPr>
            <w:tcW w:w="1134" w:type="dxa"/>
          </w:tcPr>
          <w:p w:rsidR="0043244B" w:rsidRPr="00FE62B6" w:rsidRDefault="0043244B" w:rsidP="008902D5">
            <w:pPr>
              <w:tabs>
                <w:tab w:val="left" w:pos="7500"/>
              </w:tabs>
              <w:jc w:val="center"/>
            </w:pPr>
            <w:r>
              <w:t xml:space="preserve">      260,00</w:t>
            </w:r>
          </w:p>
        </w:tc>
      </w:tr>
      <w:tr w:rsidR="0043244B" w:rsidRPr="00D97B9A" w:rsidTr="005E541D">
        <w:trPr>
          <w:trHeight w:val="348"/>
        </w:trPr>
        <w:tc>
          <w:tcPr>
            <w:tcW w:w="3792" w:type="dxa"/>
          </w:tcPr>
          <w:p w:rsidR="0043244B" w:rsidRPr="00D97B9A" w:rsidRDefault="0043244B" w:rsidP="005E541D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43244B" w:rsidRDefault="0043244B" w:rsidP="005E541D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43244B" w:rsidRPr="00CE5BA1" w:rsidRDefault="0043244B" w:rsidP="005E541D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43244B" w:rsidRDefault="0043244B" w:rsidP="005E541D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43244B" w:rsidRDefault="0043244B" w:rsidP="005E541D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43244B" w:rsidRPr="00432717" w:rsidRDefault="0043244B" w:rsidP="0043244B">
            <w:pPr>
              <w:tabs>
                <w:tab w:val="left" w:pos="7500"/>
              </w:tabs>
            </w:pPr>
            <w:r w:rsidRPr="00432717">
              <w:t>15.0</w:t>
            </w:r>
            <w:r>
              <w:t>8</w:t>
            </w:r>
            <w:r w:rsidRPr="00432717">
              <w:t>.2019</w:t>
            </w:r>
          </w:p>
        </w:tc>
        <w:tc>
          <w:tcPr>
            <w:tcW w:w="1134" w:type="dxa"/>
          </w:tcPr>
          <w:p w:rsidR="0043244B" w:rsidRDefault="001731DB" w:rsidP="005E541D">
            <w:pPr>
              <w:tabs>
                <w:tab w:val="left" w:pos="7500"/>
              </w:tabs>
              <w:jc w:val="right"/>
            </w:pPr>
            <w:r>
              <w:t>297,54</w:t>
            </w:r>
          </w:p>
        </w:tc>
      </w:tr>
      <w:tr w:rsidR="0043244B" w:rsidRPr="00C95F4A" w:rsidTr="00141C00">
        <w:trPr>
          <w:trHeight w:val="372"/>
        </w:trPr>
        <w:tc>
          <w:tcPr>
            <w:tcW w:w="3792" w:type="dxa"/>
          </w:tcPr>
          <w:p w:rsidR="0043244B" w:rsidRDefault="0043244B" w:rsidP="00141C00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3244B" w:rsidRDefault="0043244B" w:rsidP="00141C00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43244B" w:rsidRDefault="0043244B" w:rsidP="00141C00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43244B" w:rsidRDefault="0043244B" w:rsidP="00141C00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43244B" w:rsidRDefault="0043244B" w:rsidP="00141C00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21.08.2019</w:t>
            </w:r>
          </w:p>
        </w:tc>
        <w:tc>
          <w:tcPr>
            <w:tcW w:w="1134" w:type="dxa"/>
          </w:tcPr>
          <w:p w:rsidR="0043244B" w:rsidRDefault="0043244B" w:rsidP="00141C00">
            <w:pPr>
              <w:tabs>
                <w:tab w:val="left" w:pos="7500"/>
              </w:tabs>
              <w:jc w:val="center"/>
            </w:pPr>
            <w:r>
              <w:t xml:space="preserve">        40,60</w:t>
            </w:r>
          </w:p>
        </w:tc>
      </w:tr>
      <w:tr w:rsidR="00EB463C" w:rsidRPr="00C95F4A" w:rsidTr="00FE2F5C">
        <w:trPr>
          <w:trHeight w:val="372"/>
        </w:trPr>
        <w:tc>
          <w:tcPr>
            <w:tcW w:w="3792" w:type="dxa"/>
          </w:tcPr>
          <w:p w:rsidR="00EB463C" w:rsidRDefault="00EB463C" w:rsidP="00FE2F5C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Bonsenso</w:t>
            </w:r>
            <w:proofErr w:type="spellEnd"/>
            <w:r>
              <w:t xml:space="preserve"> Comercial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EB463C" w:rsidRDefault="00EB463C" w:rsidP="00FE2F5C">
            <w:pPr>
              <w:tabs>
                <w:tab w:val="left" w:pos="7500"/>
              </w:tabs>
              <w:spacing w:line="360" w:lineRule="auto"/>
            </w:pPr>
            <w:r>
              <w:t>63.952.311/0001-70</w:t>
            </w:r>
          </w:p>
        </w:tc>
        <w:tc>
          <w:tcPr>
            <w:tcW w:w="2271" w:type="dxa"/>
          </w:tcPr>
          <w:p w:rsidR="00EB463C" w:rsidRDefault="00EB463C" w:rsidP="00FE2F5C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EB463C" w:rsidRDefault="00EB463C" w:rsidP="00FE2F5C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Utensilios</w:t>
            </w:r>
            <w:proofErr w:type="spellEnd"/>
            <w:r>
              <w:t xml:space="preserve"> para Copa e Cozinha</w:t>
            </w:r>
          </w:p>
        </w:tc>
        <w:tc>
          <w:tcPr>
            <w:tcW w:w="1276" w:type="dxa"/>
          </w:tcPr>
          <w:p w:rsidR="00EB463C" w:rsidRDefault="00EB463C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21.08.2019</w:t>
            </w:r>
          </w:p>
        </w:tc>
        <w:tc>
          <w:tcPr>
            <w:tcW w:w="1134" w:type="dxa"/>
          </w:tcPr>
          <w:p w:rsidR="00EB463C" w:rsidRDefault="001731DB" w:rsidP="00FE2F5C">
            <w:pPr>
              <w:tabs>
                <w:tab w:val="left" w:pos="7500"/>
              </w:tabs>
              <w:jc w:val="center"/>
            </w:pPr>
            <w:r>
              <w:t xml:space="preserve">      599,40</w:t>
            </w:r>
          </w:p>
        </w:tc>
      </w:tr>
      <w:tr w:rsidR="001731DB" w:rsidRPr="00CE5BA1" w:rsidTr="002937A3">
        <w:tc>
          <w:tcPr>
            <w:tcW w:w="3792" w:type="dxa"/>
          </w:tcPr>
          <w:p w:rsidR="001731DB" w:rsidRPr="00CE5BA1" w:rsidRDefault="001731DB" w:rsidP="002937A3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1731DB" w:rsidRPr="00CE5BA1" w:rsidRDefault="001731DB" w:rsidP="002937A3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1731DB" w:rsidRPr="00CE5BA1" w:rsidRDefault="001731DB" w:rsidP="002937A3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1731DB" w:rsidRPr="00CE5BA1" w:rsidRDefault="001731DB" w:rsidP="002937A3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1731DB" w:rsidRPr="00CE5BA1" w:rsidRDefault="001731DB" w:rsidP="002937A3">
            <w:pPr>
              <w:tabs>
                <w:tab w:val="left" w:pos="7500"/>
              </w:tabs>
              <w:spacing w:line="360" w:lineRule="auto"/>
            </w:pPr>
            <w:r>
              <w:t>26.08.2019</w:t>
            </w:r>
          </w:p>
        </w:tc>
        <w:tc>
          <w:tcPr>
            <w:tcW w:w="1134" w:type="dxa"/>
          </w:tcPr>
          <w:p w:rsidR="001731DB" w:rsidRPr="00CE5BA1" w:rsidRDefault="001731DB" w:rsidP="002937A3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9C6839" w:rsidRDefault="009C6839" w:rsidP="009C6839"/>
    <w:p w:rsidR="00473E70" w:rsidRDefault="00473E70" w:rsidP="009C6839"/>
    <w:p w:rsidR="00473E70" w:rsidRDefault="00473E70" w:rsidP="009C6839"/>
    <w:p w:rsidR="00473E70" w:rsidRDefault="00473E70" w:rsidP="009C6839"/>
    <w:p w:rsidR="00473E70" w:rsidRDefault="00473E70" w:rsidP="009C6839"/>
    <w:p w:rsidR="00473E70" w:rsidRPr="00506236" w:rsidRDefault="00473E70" w:rsidP="00473E70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473E70" w:rsidRPr="00506236" w:rsidRDefault="00473E70" w:rsidP="00473E70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473E70" w:rsidRPr="0046483B" w:rsidRDefault="00473E70" w:rsidP="00473E70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473E70" w:rsidRDefault="00473E70" w:rsidP="00473E7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473E70" w:rsidRDefault="00473E70" w:rsidP="00473E7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473E70" w:rsidRDefault="00473E70" w:rsidP="00473E7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473E70" w:rsidRDefault="00473E70" w:rsidP="00473E7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473E70" w:rsidRDefault="00473E70" w:rsidP="00473E70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473E70" w:rsidRDefault="00473E70" w:rsidP="00473E70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473E70" w:rsidRPr="008D3D2B" w:rsidRDefault="00473E70" w:rsidP="00473E70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setembro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473E70" w:rsidRDefault="00473E70" w:rsidP="00473E70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473E70" w:rsidRPr="00FE520F" w:rsidTr="00FE2F5C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473E70" w:rsidRPr="00FE520F" w:rsidRDefault="00473E70" w:rsidP="00FE2F5C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473E70" w:rsidRPr="00C95F4A" w:rsidTr="00FE2F5C">
        <w:trPr>
          <w:trHeight w:val="372"/>
        </w:trPr>
        <w:tc>
          <w:tcPr>
            <w:tcW w:w="3792" w:type="dxa"/>
          </w:tcPr>
          <w:p w:rsidR="00473E70" w:rsidRPr="00C95F4A" w:rsidRDefault="00473E70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473E70" w:rsidRPr="00C95F4A" w:rsidRDefault="00473E70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473E70" w:rsidRPr="00C95F4A" w:rsidRDefault="00473E70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473E70" w:rsidRPr="00C95F4A" w:rsidRDefault="00473E70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473E70" w:rsidRPr="00C95F4A" w:rsidRDefault="00473E70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473E70" w:rsidRPr="00C95F4A" w:rsidRDefault="00473E70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473E70" w:rsidRPr="00C95F4A" w:rsidTr="00FE2F5C">
        <w:trPr>
          <w:trHeight w:val="372"/>
        </w:trPr>
        <w:tc>
          <w:tcPr>
            <w:tcW w:w="3792" w:type="dxa"/>
          </w:tcPr>
          <w:p w:rsidR="00473E70" w:rsidRDefault="00473E70" w:rsidP="00FE2F5C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Cml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Embalagens Peral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73E70" w:rsidRDefault="00473E70" w:rsidP="00FE2F5C">
            <w:pPr>
              <w:tabs>
                <w:tab w:val="left" w:pos="7500"/>
              </w:tabs>
              <w:spacing w:line="360" w:lineRule="auto"/>
            </w:pPr>
            <w:r>
              <w:t>03.126.898/0001-37</w:t>
            </w:r>
          </w:p>
        </w:tc>
        <w:tc>
          <w:tcPr>
            <w:tcW w:w="2271" w:type="dxa"/>
          </w:tcPr>
          <w:p w:rsidR="00473E70" w:rsidRPr="00FE62B6" w:rsidRDefault="00473E70" w:rsidP="00FE2F5C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 de Consumo</w:t>
            </w:r>
          </w:p>
        </w:tc>
        <w:tc>
          <w:tcPr>
            <w:tcW w:w="4392" w:type="dxa"/>
          </w:tcPr>
          <w:p w:rsidR="00473E70" w:rsidRDefault="00473E70" w:rsidP="00FE2F5C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Utensilios</w:t>
            </w:r>
            <w:proofErr w:type="spellEnd"/>
            <w:r>
              <w:t xml:space="preserve"> para Copa e Cozinha</w:t>
            </w:r>
          </w:p>
        </w:tc>
        <w:tc>
          <w:tcPr>
            <w:tcW w:w="1276" w:type="dxa"/>
          </w:tcPr>
          <w:p w:rsidR="00473E70" w:rsidRPr="00FE62B6" w:rsidRDefault="00473E70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04.09.2019</w:t>
            </w:r>
          </w:p>
        </w:tc>
        <w:tc>
          <w:tcPr>
            <w:tcW w:w="1134" w:type="dxa"/>
          </w:tcPr>
          <w:p w:rsidR="00473E70" w:rsidRPr="00FE62B6" w:rsidRDefault="00473E70" w:rsidP="00FE2F5C">
            <w:pPr>
              <w:tabs>
                <w:tab w:val="left" w:pos="7500"/>
              </w:tabs>
              <w:jc w:val="center"/>
            </w:pPr>
            <w:r>
              <w:t xml:space="preserve">      242,00</w:t>
            </w:r>
          </w:p>
        </w:tc>
      </w:tr>
      <w:tr w:rsidR="00473E70" w:rsidRPr="00C95F4A" w:rsidTr="00042A6F">
        <w:trPr>
          <w:trHeight w:val="372"/>
        </w:trPr>
        <w:tc>
          <w:tcPr>
            <w:tcW w:w="3792" w:type="dxa"/>
          </w:tcPr>
          <w:p w:rsidR="00473E70" w:rsidRDefault="00473E70" w:rsidP="00042A6F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Bonsenso</w:t>
            </w:r>
            <w:proofErr w:type="spellEnd"/>
            <w:r>
              <w:t xml:space="preserve"> Comercial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473E70" w:rsidRDefault="00473E70" w:rsidP="00042A6F">
            <w:pPr>
              <w:tabs>
                <w:tab w:val="left" w:pos="7500"/>
              </w:tabs>
              <w:spacing w:line="360" w:lineRule="auto"/>
            </w:pPr>
            <w:r>
              <w:t>63.952.311/0001-70</w:t>
            </w:r>
          </w:p>
        </w:tc>
        <w:tc>
          <w:tcPr>
            <w:tcW w:w="2271" w:type="dxa"/>
          </w:tcPr>
          <w:p w:rsidR="00473E70" w:rsidRDefault="00473E70" w:rsidP="00042A6F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473E70" w:rsidRDefault="00473E70" w:rsidP="00042A6F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Utensilios</w:t>
            </w:r>
            <w:proofErr w:type="spellEnd"/>
            <w:r>
              <w:t xml:space="preserve"> para Copa e Cozinha</w:t>
            </w:r>
          </w:p>
        </w:tc>
        <w:tc>
          <w:tcPr>
            <w:tcW w:w="1276" w:type="dxa"/>
          </w:tcPr>
          <w:p w:rsidR="00473E70" w:rsidRDefault="00473E70" w:rsidP="00042A6F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10.09.2019</w:t>
            </w:r>
          </w:p>
        </w:tc>
        <w:tc>
          <w:tcPr>
            <w:tcW w:w="1134" w:type="dxa"/>
          </w:tcPr>
          <w:p w:rsidR="00473E70" w:rsidRDefault="00473E70" w:rsidP="00042A6F">
            <w:pPr>
              <w:tabs>
                <w:tab w:val="left" w:pos="7500"/>
              </w:tabs>
              <w:jc w:val="center"/>
            </w:pPr>
            <w:r>
              <w:t xml:space="preserve">      342,00</w:t>
            </w:r>
          </w:p>
        </w:tc>
      </w:tr>
      <w:tr w:rsidR="00042193" w:rsidRPr="00C95F4A" w:rsidTr="00FE2F5C">
        <w:trPr>
          <w:trHeight w:val="372"/>
        </w:trPr>
        <w:tc>
          <w:tcPr>
            <w:tcW w:w="3792" w:type="dxa"/>
          </w:tcPr>
          <w:p w:rsidR="00042193" w:rsidRDefault="00042193" w:rsidP="00FE2F5C">
            <w:pPr>
              <w:tabs>
                <w:tab w:val="left" w:pos="7500"/>
              </w:tabs>
              <w:spacing w:line="360" w:lineRule="auto"/>
            </w:pPr>
            <w:proofErr w:type="gramStart"/>
            <w:r>
              <w:t>3</w:t>
            </w:r>
            <w:proofErr w:type="gramEnd"/>
            <w:r>
              <w:t xml:space="preserve"> Marias Festas </w:t>
            </w:r>
            <w:proofErr w:type="spellStart"/>
            <w:r>
              <w:t>Eireli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042193" w:rsidRDefault="00042193" w:rsidP="00FE2F5C">
            <w:pPr>
              <w:tabs>
                <w:tab w:val="left" w:pos="7500"/>
              </w:tabs>
              <w:spacing w:line="360" w:lineRule="auto"/>
            </w:pPr>
            <w:r>
              <w:t>67.794.677/0001-10</w:t>
            </w:r>
          </w:p>
        </w:tc>
        <w:tc>
          <w:tcPr>
            <w:tcW w:w="2271" w:type="dxa"/>
          </w:tcPr>
          <w:p w:rsidR="00042193" w:rsidRPr="00FE62B6" w:rsidRDefault="00042193" w:rsidP="00FE2F5C">
            <w:pPr>
              <w:tabs>
                <w:tab w:val="left" w:pos="7500"/>
              </w:tabs>
              <w:rPr>
                <w:sz w:val="24"/>
                <w:szCs w:val="24"/>
              </w:rPr>
            </w:pPr>
            <w:r w:rsidRPr="00FE62B6">
              <w:rPr>
                <w:sz w:val="24"/>
                <w:szCs w:val="24"/>
              </w:rPr>
              <w:t>Mat</w:t>
            </w: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E62B6">
              <w:rPr>
                <w:sz w:val="24"/>
                <w:szCs w:val="24"/>
              </w:rPr>
              <w:t xml:space="preserve"> </w:t>
            </w:r>
            <w:proofErr w:type="gramEnd"/>
            <w:r w:rsidRPr="00FE62B6">
              <w:rPr>
                <w:sz w:val="24"/>
                <w:szCs w:val="24"/>
              </w:rPr>
              <w:t>de Consumo</w:t>
            </w:r>
          </w:p>
        </w:tc>
        <w:tc>
          <w:tcPr>
            <w:tcW w:w="4392" w:type="dxa"/>
          </w:tcPr>
          <w:p w:rsidR="00042193" w:rsidRDefault="00042193" w:rsidP="00FE2F5C">
            <w:pPr>
              <w:tabs>
                <w:tab w:val="left" w:pos="7500"/>
              </w:tabs>
              <w:spacing w:line="360" w:lineRule="auto"/>
            </w:pPr>
            <w:r>
              <w:t xml:space="preserve">Material para oficinas </w:t>
            </w:r>
          </w:p>
        </w:tc>
        <w:tc>
          <w:tcPr>
            <w:tcW w:w="1276" w:type="dxa"/>
          </w:tcPr>
          <w:p w:rsidR="00042193" w:rsidRPr="00FE62B6" w:rsidRDefault="00042193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11.09.2019</w:t>
            </w:r>
          </w:p>
        </w:tc>
        <w:tc>
          <w:tcPr>
            <w:tcW w:w="1134" w:type="dxa"/>
          </w:tcPr>
          <w:p w:rsidR="00042193" w:rsidRPr="00FE62B6" w:rsidRDefault="00042193" w:rsidP="00FE2F5C">
            <w:pPr>
              <w:tabs>
                <w:tab w:val="left" w:pos="7500"/>
              </w:tabs>
              <w:jc w:val="center"/>
            </w:pPr>
            <w:r>
              <w:t xml:space="preserve">     104,50</w:t>
            </w:r>
          </w:p>
        </w:tc>
      </w:tr>
      <w:tr w:rsidR="00042193" w:rsidRPr="00C95F4A" w:rsidTr="009D6BB8">
        <w:trPr>
          <w:trHeight w:val="372"/>
        </w:trPr>
        <w:tc>
          <w:tcPr>
            <w:tcW w:w="3792" w:type="dxa"/>
          </w:tcPr>
          <w:p w:rsidR="00042193" w:rsidRDefault="00042193" w:rsidP="009D6BB8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042193" w:rsidRDefault="00042193" w:rsidP="009D6BB8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042193" w:rsidRDefault="00042193" w:rsidP="009D6BB8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042193" w:rsidRDefault="00042193" w:rsidP="009D6BB8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042193" w:rsidRDefault="00042193" w:rsidP="009D6BB8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11.09.2019</w:t>
            </w:r>
          </w:p>
        </w:tc>
        <w:tc>
          <w:tcPr>
            <w:tcW w:w="1134" w:type="dxa"/>
          </w:tcPr>
          <w:p w:rsidR="00042193" w:rsidRDefault="00042193" w:rsidP="009D6BB8">
            <w:pPr>
              <w:tabs>
                <w:tab w:val="left" w:pos="7500"/>
              </w:tabs>
              <w:jc w:val="center"/>
            </w:pPr>
            <w:r>
              <w:t xml:space="preserve">     211,50</w:t>
            </w:r>
          </w:p>
        </w:tc>
      </w:tr>
      <w:tr w:rsidR="00042193" w:rsidRPr="00D97B9A" w:rsidTr="00650479">
        <w:trPr>
          <w:trHeight w:val="348"/>
        </w:trPr>
        <w:tc>
          <w:tcPr>
            <w:tcW w:w="3792" w:type="dxa"/>
          </w:tcPr>
          <w:p w:rsidR="00042193" w:rsidRPr="00D97B9A" w:rsidRDefault="00042193" w:rsidP="00650479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042193" w:rsidRDefault="00042193" w:rsidP="00650479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042193" w:rsidRPr="00CE5BA1" w:rsidRDefault="00042193" w:rsidP="00650479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042193" w:rsidRDefault="00042193" w:rsidP="00650479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042193" w:rsidRDefault="00042193" w:rsidP="00650479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042193" w:rsidRPr="00432717" w:rsidRDefault="00042193" w:rsidP="00042193">
            <w:pPr>
              <w:tabs>
                <w:tab w:val="left" w:pos="7500"/>
              </w:tabs>
            </w:pPr>
            <w:r w:rsidRPr="00432717">
              <w:t>15.0</w:t>
            </w:r>
            <w:r>
              <w:t>9</w:t>
            </w:r>
            <w:r w:rsidRPr="00432717">
              <w:t>.2019</w:t>
            </w:r>
          </w:p>
        </w:tc>
        <w:tc>
          <w:tcPr>
            <w:tcW w:w="1134" w:type="dxa"/>
          </w:tcPr>
          <w:p w:rsidR="00042193" w:rsidRDefault="00042193" w:rsidP="00650479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042193" w:rsidRPr="00CE5BA1" w:rsidTr="007C3B2D">
        <w:tc>
          <w:tcPr>
            <w:tcW w:w="3792" w:type="dxa"/>
          </w:tcPr>
          <w:p w:rsidR="00042193" w:rsidRPr="00CE5BA1" w:rsidRDefault="00042193" w:rsidP="007C3B2D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042193" w:rsidRPr="00CE5BA1" w:rsidRDefault="00042193" w:rsidP="007C3B2D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042193" w:rsidRPr="00CE5BA1" w:rsidRDefault="00042193" w:rsidP="007C3B2D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042193" w:rsidRPr="00CE5BA1" w:rsidRDefault="00042193" w:rsidP="007C3B2D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042193" w:rsidRPr="00CE5BA1" w:rsidRDefault="00042193" w:rsidP="007C3B2D">
            <w:pPr>
              <w:tabs>
                <w:tab w:val="left" w:pos="7500"/>
              </w:tabs>
              <w:spacing w:line="360" w:lineRule="auto"/>
            </w:pPr>
            <w:r>
              <w:t>23.09.2019</w:t>
            </w:r>
          </w:p>
        </w:tc>
        <w:tc>
          <w:tcPr>
            <w:tcW w:w="1134" w:type="dxa"/>
          </w:tcPr>
          <w:p w:rsidR="00042193" w:rsidRPr="00CE5BA1" w:rsidRDefault="00042193" w:rsidP="007C3B2D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473E70" w:rsidRDefault="00473E70" w:rsidP="009C6839"/>
    <w:p w:rsidR="009C6839" w:rsidRDefault="009C6839"/>
    <w:p w:rsidR="009A73DB" w:rsidRDefault="009A73DB"/>
    <w:p w:rsidR="009A73DB" w:rsidRDefault="009A73DB"/>
    <w:p w:rsidR="009A73DB" w:rsidRPr="00506236" w:rsidRDefault="009A73DB" w:rsidP="009A73DB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9A73DB" w:rsidRPr="00506236" w:rsidRDefault="009A73DB" w:rsidP="009A73DB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9A73DB" w:rsidRPr="0046483B" w:rsidRDefault="009A73DB" w:rsidP="009A73DB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9A73DB" w:rsidRDefault="009A73DB" w:rsidP="009A73D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9A73DB" w:rsidRDefault="009A73DB" w:rsidP="009A73D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9A73DB" w:rsidRDefault="009A73DB" w:rsidP="009A73D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9A73DB" w:rsidRDefault="009A73DB" w:rsidP="009A73D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9A73DB" w:rsidRDefault="009A73DB" w:rsidP="009A73DB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9A73DB" w:rsidRDefault="009A73DB" w:rsidP="009A73DB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9A73DB" w:rsidRPr="008D3D2B" w:rsidRDefault="009A73DB" w:rsidP="009A73DB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outu</w:t>
      </w:r>
      <w:r>
        <w:rPr>
          <w:sz w:val="24"/>
          <w:szCs w:val="24"/>
        </w:rPr>
        <w:t>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9A73DB" w:rsidRDefault="009A73DB" w:rsidP="009A73DB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9A73DB" w:rsidRPr="00FE520F" w:rsidTr="00FE2F5C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9A73DB" w:rsidRPr="00FE520F" w:rsidRDefault="009A73DB" w:rsidP="00FE2F5C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9A73DB" w:rsidRPr="00C95F4A" w:rsidTr="00FE2F5C">
        <w:trPr>
          <w:trHeight w:val="372"/>
        </w:trPr>
        <w:tc>
          <w:tcPr>
            <w:tcW w:w="3792" w:type="dxa"/>
          </w:tcPr>
          <w:p w:rsidR="009A73DB" w:rsidRPr="00C95F4A" w:rsidRDefault="009A73DB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9A73DB" w:rsidRPr="00C95F4A" w:rsidRDefault="009A73DB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9A73DB" w:rsidRPr="00C95F4A" w:rsidRDefault="009A73DB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9A73DB" w:rsidRPr="00C95F4A" w:rsidRDefault="009A73DB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9A73DB" w:rsidRPr="00C95F4A" w:rsidRDefault="009A73DB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9A73DB" w:rsidRPr="00C95F4A" w:rsidRDefault="009A73DB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9A73DB" w:rsidRPr="00C95F4A" w:rsidTr="00FE2F5C">
        <w:trPr>
          <w:trHeight w:val="372"/>
        </w:trPr>
        <w:tc>
          <w:tcPr>
            <w:tcW w:w="3792" w:type="dxa"/>
          </w:tcPr>
          <w:p w:rsidR="009A73DB" w:rsidRDefault="009A73DB" w:rsidP="00FE2F5C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Cml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Embalagens Peral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9A73DB" w:rsidRDefault="009A73DB" w:rsidP="00FE2F5C">
            <w:pPr>
              <w:tabs>
                <w:tab w:val="left" w:pos="7500"/>
              </w:tabs>
              <w:spacing w:line="360" w:lineRule="auto"/>
            </w:pPr>
            <w:r>
              <w:t>03.126.898/0001-37</w:t>
            </w:r>
          </w:p>
        </w:tc>
        <w:tc>
          <w:tcPr>
            <w:tcW w:w="2271" w:type="dxa"/>
          </w:tcPr>
          <w:p w:rsidR="009A73DB" w:rsidRPr="00FE62B6" w:rsidRDefault="009A73DB" w:rsidP="00FE2F5C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 de Consumo</w:t>
            </w:r>
          </w:p>
        </w:tc>
        <w:tc>
          <w:tcPr>
            <w:tcW w:w="4392" w:type="dxa"/>
          </w:tcPr>
          <w:p w:rsidR="009A73DB" w:rsidRDefault="009A73DB" w:rsidP="00FE2F5C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Utensilios</w:t>
            </w:r>
            <w:proofErr w:type="spellEnd"/>
            <w:r>
              <w:t xml:space="preserve"> para Copa e Cozinha</w:t>
            </w:r>
          </w:p>
        </w:tc>
        <w:tc>
          <w:tcPr>
            <w:tcW w:w="1276" w:type="dxa"/>
          </w:tcPr>
          <w:p w:rsidR="009A73DB" w:rsidRPr="00FE62B6" w:rsidRDefault="00F132BD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09.10.2019</w:t>
            </w:r>
          </w:p>
        </w:tc>
        <w:tc>
          <w:tcPr>
            <w:tcW w:w="1134" w:type="dxa"/>
          </w:tcPr>
          <w:p w:rsidR="009A73DB" w:rsidRPr="00FE62B6" w:rsidRDefault="009A73DB" w:rsidP="00F132BD">
            <w:pPr>
              <w:tabs>
                <w:tab w:val="left" w:pos="7500"/>
              </w:tabs>
              <w:jc w:val="right"/>
            </w:pPr>
            <w:r>
              <w:t>330,00</w:t>
            </w:r>
          </w:p>
        </w:tc>
      </w:tr>
      <w:tr w:rsidR="009A73DB" w:rsidRPr="00D97B9A" w:rsidTr="00E36815">
        <w:trPr>
          <w:trHeight w:val="348"/>
        </w:trPr>
        <w:tc>
          <w:tcPr>
            <w:tcW w:w="3792" w:type="dxa"/>
          </w:tcPr>
          <w:p w:rsidR="009A73DB" w:rsidRPr="00D97B9A" w:rsidRDefault="009A73DB" w:rsidP="00E36815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9A73DB" w:rsidRDefault="009A73DB" w:rsidP="00E36815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9A73DB" w:rsidRPr="00CE5BA1" w:rsidRDefault="009A73DB" w:rsidP="00E36815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9A73DB" w:rsidRDefault="009A73DB" w:rsidP="00E36815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9A73DB" w:rsidRDefault="009A73DB" w:rsidP="00E36815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9A73DB" w:rsidRPr="00432717" w:rsidRDefault="009A73DB" w:rsidP="009A73DB">
            <w:pPr>
              <w:tabs>
                <w:tab w:val="left" w:pos="7500"/>
              </w:tabs>
            </w:pPr>
            <w:r w:rsidRPr="00432717">
              <w:t>15.</w:t>
            </w:r>
            <w:r>
              <w:t>10</w:t>
            </w:r>
            <w:r w:rsidRPr="00432717">
              <w:t>.2019</w:t>
            </w:r>
          </w:p>
        </w:tc>
        <w:tc>
          <w:tcPr>
            <w:tcW w:w="1134" w:type="dxa"/>
          </w:tcPr>
          <w:p w:rsidR="009A73DB" w:rsidRDefault="009A73DB" w:rsidP="00F132BD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9A73DB" w:rsidRPr="00C95F4A" w:rsidTr="003A05F8">
        <w:trPr>
          <w:trHeight w:val="372"/>
        </w:trPr>
        <w:tc>
          <w:tcPr>
            <w:tcW w:w="3792" w:type="dxa"/>
          </w:tcPr>
          <w:p w:rsidR="009A73DB" w:rsidRDefault="009A73DB" w:rsidP="003A05F8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9A73DB" w:rsidRDefault="009A73DB" w:rsidP="003A05F8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9A73DB" w:rsidRDefault="009A73DB" w:rsidP="003A05F8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9A73DB" w:rsidRDefault="009A73DB" w:rsidP="003A05F8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9A73DB" w:rsidRDefault="009A73DB" w:rsidP="003A05F8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16.10.2019</w:t>
            </w:r>
          </w:p>
        </w:tc>
        <w:tc>
          <w:tcPr>
            <w:tcW w:w="1134" w:type="dxa"/>
          </w:tcPr>
          <w:p w:rsidR="009A73DB" w:rsidRDefault="009A73DB" w:rsidP="00F132BD">
            <w:pPr>
              <w:tabs>
                <w:tab w:val="left" w:pos="7500"/>
              </w:tabs>
              <w:jc w:val="right"/>
            </w:pPr>
            <w:r>
              <w:t>570,00</w:t>
            </w:r>
          </w:p>
        </w:tc>
      </w:tr>
      <w:tr w:rsidR="00A5553F" w:rsidRPr="00CE5BA1" w:rsidTr="001663CF">
        <w:tc>
          <w:tcPr>
            <w:tcW w:w="3792" w:type="dxa"/>
          </w:tcPr>
          <w:p w:rsidR="00A5553F" w:rsidRPr="00CE5BA1" w:rsidRDefault="00A5553F" w:rsidP="001663CF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A5553F" w:rsidRPr="00CE5BA1" w:rsidRDefault="00A5553F" w:rsidP="001663CF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A5553F" w:rsidRPr="00CE5BA1" w:rsidRDefault="00A5553F" w:rsidP="001663CF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A5553F" w:rsidRPr="00CE5BA1" w:rsidRDefault="00A5553F" w:rsidP="001663CF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A5553F" w:rsidRPr="00CE5BA1" w:rsidRDefault="00A5553F" w:rsidP="001663CF">
            <w:pPr>
              <w:tabs>
                <w:tab w:val="left" w:pos="7500"/>
              </w:tabs>
              <w:spacing w:line="360" w:lineRule="auto"/>
            </w:pPr>
            <w:r>
              <w:t>23.10.2019</w:t>
            </w:r>
          </w:p>
        </w:tc>
        <w:tc>
          <w:tcPr>
            <w:tcW w:w="1134" w:type="dxa"/>
          </w:tcPr>
          <w:p w:rsidR="00A5553F" w:rsidRPr="00CE5BA1" w:rsidRDefault="00A5553F" w:rsidP="00F132BD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9A73DB" w:rsidRDefault="009A73DB"/>
    <w:p w:rsidR="0098662C" w:rsidRDefault="0098662C"/>
    <w:p w:rsidR="0098662C" w:rsidRDefault="0098662C"/>
    <w:p w:rsidR="0098662C" w:rsidRDefault="0098662C"/>
    <w:p w:rsidR="0098662C" w:rsidRDefault="0098662C"/>
    <w:p w:rsidR="0098662C" w:rsidRDefault="0098662C"/>
    <w:p w:rsidR="0098662C" w:rsidRPr="00506236" w:rsidRDefault="0098662C" w:rsidP="0098662C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98662C" w:rsidRPr="00506236" w:rsidRDefault="0098662C" w:rsidP="0098662C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98662C" w:rsidRPr="0046483B" w:rsidRDefault="0098662C" w:rsidP="0098662C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98662C" w:rsidRDefault="0098662C" w:rsidP="0098662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98662C" w:rsidRDefault="0098662C" w:rsidP="0098662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98662C" w:rsidRDefault="0098662C" w:rsidP="0098662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98662C" w:rsidRDefault="0098662C" w:rsidP="0098662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98662C" w:rsidRDefault="0098662C" w:rsidP="0098662C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98662C" w:rsidRDefault="0098662C" w:rsidP="0098662C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98662C" w:rsidRPr="008D3D2B" w:rsidRDefault="0098662C" w:rsidP="0098662C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novem</w:t>
      </w:r>
      <w:r>
        <w:rPr>
          <w:sz w:val="24"/>
          <w:szCs w:val="24"/>
        </w:rPr>
        <w:t>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98662C" w:rsidRDefault="0098662C" w:rsidP="0098662C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98662C" w:rsidRPr="00FE520F" w:rsidTr="00FE2F5C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98662C" w:rsidRPr="00FE520F" w:rsidRDefault="0098662C" w:rsidP="00FE2F5C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98662C" w:rsidRPr="00C95F4A" w:rsidTr="00FE2F5C">
        <w:trPr>
          <w:trHeight w:val="372"/>
        </w:trPr>
        <w:tc>
          <w:tcPr>
            <w:tcW w:w="3792" w:type="dxa"/>
          </w:tcPr>
          <w:p w:rsidR="0098662C" w:rsidRPr="00C95F4A" w:rsidRDefault="0098662C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98662C" w:rsidRPr="00C95F4A" w:rsidRDefault="0098662C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98662C" w:rsidRPr="00C95F4A" w:rsidRDefault="0098662C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98662C" w:rsidRPr="00C95F4A" w:rsidRDefault="0098662C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98662C" w:rsidRPr="00C95F4A" w:rsidRDefault="0098662C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98662C" w:rsidRPr="00C95F4A" w:rsidRDefault="0098662C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98662C" w:rsidRPr="00C95F4A" w:rsidTr="00FE2F5C">
        <w:trPr>
          <w:trHeight w:val="372"/>
        </w:trPr>
        <w:tc>
          <w:tcPr>
            <w:tcW w:w="3792" w:type="dxa"/>
          </w:tcPr>
          <w:p w:rsidR="0098662C" w:rsidRDefault="00F132BD" w:rsidP="00FE2F5C">
            <w:pPr>
              <w:tabs>
                <w:tab w:val="left" w:pos="7500"/>
              </w:tabs>
              <w:spacing w:line="360" w:lineRule="auto"/>
            </w:pPr>
            <w:r>
              <w:t xml:space="preserve">Gilberto </w:t>
            </w:r>
            <w:proofErr w:type="spellStart"/>
            <w:r>
              <w:t>Boracini</w:t>
            </w:r>
            <w:proofErr w:type="spellEnd"/>
            <w:r>
              <w:t xml:space="preserve"> Artesanato </w:t>
            </w:r>
            <w:proofErr w:type="spellStart"/>
            <w:r>
              <w:t>Eireli</w:t>
            </w:r>
            <w:proofErr w:type="spellEnd"/>
          </w:p>
        </w:tc>
        <w:tc>
          <w:tcPr>
            <w:tcW w:w="2127" w:type="dxa"/>
          </w:tcPr>
          <w:p w:rsidR="0098662C" w:rsidRDefault="00F132BD" w:rsidP="00FE2F5C">
            <w:pPr>
              <w:tabs>
                <w:tab w:val="left" w:pos="7500"/>
              </w:tabs>
              <w:spacing w:line="360" w:lineRule="auto"/>
            </w:pPr>
            <w:r>
              <w:t>32.124.719/0001-20</w:t>
            </w:r>
          </w:p>
        </w:tc>
        <w:tc>
          <w:tcPr>
            <w:tcW w:w="2271" w:type="dxa"/>
          </w:tcPr>
          <w:p w:rsidR="0098662C" w:rsidRPr="00FE62B6" w:rsidRDefault="00F132BD" w:rsidP="00FE2F5C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 de Consumo</w:t>
            </w:r>
          </w:p>
        </w:tc>
        <w:tc>
          <w:tcPr>
            <w:tcW w:w="4392" w:type="dxa"/>
          </w:tcPr>
          <w:p w:rsidR="0098662C" w:rsidRDefault="00F132BD" w:rsidP="00FE2F5C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98662C" w:rsidRPr="00FE62B6" w:rsidRDefault="00F132BD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12.11.2019</w:t>
            </w:r>
          </w:p>
        </w:tc>
        <w:tc>
          <w:tcPr>
            <w:tcW w:w="1134" w:type="dxa"/>
          </w:tcPr>
          <w:p w:rsidR="0098662C" w:rsidRPr="00FE62B6" w:rsidRDefault="00F132BD" w:rsidP="002D0024">
            <w:pPr>
              <w:tabs>
                <w:tab w:val="left" w:pos="7500"/>
              </w:tabs>
              <w:jc w:val="right"/>
            </w:pPr>
            <w:r>
              <w:t>430,00</w:t>
            </w:r>
          </w:p>
        </w:tc>
      </w:tr>
      <w:tr w:rsidR="00F132BD" w:rsidRPr="00C95F4A" w:rsidTr="001631C8">
        <w:trPr>
          <w:trHeight w:val="372"/>
        </w:trPr>
        <w:tc>
          <w:tcPr>
            <w:tcW w:w="3792" w:type="dxa"/>
          </w:tcPr>
          <w:p w:rsidR="00F132BD" w:rsidRDefault="00F132BD" w:rsidP="001631C8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F132BD" w:rsidRDefault="00F132BD" w:rsidP="001631C8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F132BD" w:rsidRDefault="00F132BD" w:rsidP="001631C8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F132BD" w:rsidRDefault="00F132BD" w:rsidP="001631C8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F132BD" w:rsidRDefault="00F132BD" w:rsidP="001631C8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13.11.2019</w:t>
            </w:r>
          </w:p>
        </w:tc>
        <w:tc>
          <w:tcPr>
            <w:tcW w:w="1134" w:type="dxa"/>
          </w:tcPr>
          <w:p w:rsidR="00F132BD" w:rsidRDefault="00F132BD" w:rsidP="001631C8">
            <w:pPr>
              <w:tabs>
                <w:tab w:val="left" w:pos="7500"/>
              </w:tabs>
              <w:jc w:val="right"/>
            </w:pPr>
            <w:r>
              <w:t>4</w:t>
            </w:r>
            <w:r>
              <w:t>70,00</w:t>
            </w:r>
          </w:p>
        </w:tc>
      </w:tr>
      <w:tr w:rsidR="000F0AD9" w:rsidRPr="00D97B9A" w:rsidTr="00F55C60">
        <w:trPr>
          <w:trHeight w:val="348"/>
        </w:trPr>
        <w:tc>
          <w:tcPr>
            <w:tcW w:w="3792" w:type="dxa"/>
          </w:tcPr>
          <w:p w:rsidR="000F0AD9" w:rsidRPr="00D97B9A" w:rsidRDefault="000F0AD9" w:rsidP="00F55C60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0F0AD9" w:rsidRDefault="000F0AD9" w:rsidP="00F55C60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0F0AD9" w:rsidRPr="00CE5BA1" w:rsidRDefault="000F0AD9" w:rsidP="00F55C60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0F0AD9" w:rsidRDefault="000F0AD9" w:rsidP="00F55C60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0F0AD9" w:rsidRDefault="000F0AD9" w:rsidP="00F55C60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0F0AD9" w:rsidRPr="00432717" w:rsidRDefault="000F0AD9" w:rsidP="000F0AD9">
            <w:pPr>
              <w:tabs>
                <w:tab w:val="left" w:pos="7500"/>
              </w:tabs>
            </w:pPr>
            <w:r w:rsidRPr="00432717">
              <w:t>15.</w:t>
            </w:r>
            <w:r>
              <w:t>1</w:t>
            </w:r>
            <w:r>
              <w:t>1</w:t>
            </w:r>
            <w:r w:rsidRPr="00432717">
              <w:t>.2019</w:t>
            </w:r>
          </w:p>
        </w:tc>
        <w:tc>
          <w:tcPr>
            <w:tcW w:w="1134" w:type="dxa"/>
          </w:tcPr>
          <w:p w:rsidR="000F0AD9" w:rsidRDefault="000F0AD9" w:rsidP="00F55C60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0F0AD9" w:rsidRPr="00CE5BA1" w:rsidTr="00C72441">
        <w:tc>
          <w:tcPr>
            <w:tcW w:w="3792" w:type="dxa"/>
          </w:tcPr>
          <w:p w:rsidR="000F0AD9" w:rsidRPr="00CE5BA1" w:rsidRDefault="000F0AD9" w:rsidP="00C72441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0F0AD9" w:rsidRPr="00CE5BA1" w:rsidRDefault="000F0AD9" w:rsidP="00C72441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0F0AD9" w:rsidRPr="00CE5BA1" w:rsidRDefault="000F0AD9" w:rsidP="00C72441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0F0AD9" w:rsidRPr="00CE5BA1" w:rsidRDefault="000F0AD9" w:rsidP="00C72441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0F0AD9" w:rsidRPr="00CE5BA1" w:rsidRDefault="000F0AD9" w:rsidP="00C72441">
            <w:pPr>
              <w:tabs>
                <w:tab w:val="left" w:pos="7500"/>
              </w:tabs>
              <w:spacing w:line="360" w:lineRule="auto"/>
            </w:pPr>
            <w:r>
              <w:t>19.11.2019</w:t>
            </w:r>
          </w:p>
        </w:tc>
        <w:tc>
          <w:tcPr>
            <w:tcW w:w="1134" w:type="dxa"/>
          </w:tcPr>
          <w:p w:rsidR="000F0AD9" w:rsidRPr="00CE5BA1" w:rsidRDefault="000F0AD9" w:rsidP="00C72441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  <w:tr w:rsidR="000F0AD9" w:rsidRPr="00C95F4A" w:rsidTr="00FE2F5C">
        <w:trPr>
          <w:trHeight w:val="372"/>
        </w:trPr>
        <w:tc>
          <w:tcPr>
            <w:tcW w:w="3792" w:type="dxa"/>
          </w:tcPr>
          <w:p w:rsidR="000F0AD9" w:rsidRDefault="000F0AD9" w:rsidP="00FE2F5C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0F0AD9" w:rsidRDefault="000F0AD9" w:rsidP="00FE2F5C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0F0AD9" w:rsidRDefault="000F0AD9" w:rsidP="00FE2F5C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0F0AD9" w:rsidRDefault="000F0AD9" w:rsidP="00FE2F5C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0F0AD9" w:rsidRDefault="000F0AD9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29.11.2019</w:t>
            </w:r>
          </w:p>
        </w:tc>
        <w:tc>
          <w:tcPr>
            <w:tcW w:w="1134" w:type="dxa"/>
          </w:tcPr>
          <w:p w:rsidR="000F0AD9" w:rsidRDefault="000F0AD9" w:rsidP="00FE2F5C">
            <w:pPr>
              <w:tabs>
                <w:tab w:val="left" w:pos="7500"/>
              </w:tabs>
              <w:jc w:val="right"/>
            </w:pPr>
            <w:r>
              <w:t>62,00</w:t>
            </w:r>
          </w:p>
        </w:tc>
      </w:tr>
    </w:tbl>
    <w:p w:rsidR="0098662C" w:rsidRDefault="0098662C"/>
    <w:p w:rsidR="003C5216" w:rsidRDefault="003C5216"/>
    <w:p w:rsidR="003C5216" w:rsidRDefault="003C5216"/>
    <w:p w:rsidR="003C5216" w:rsidRDefault="003C5216"/>
    <w:p w:rsidR="00920B88" w:rsidRDefault="00920B88"/>
    <w:p w:rsidR="00920B88" w:rsidRPr="00506236" w:rsidRDefault="00920B88" w:rsidP="00920B88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 w:rsidRPr="00506236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506236">
        <w:rPr>
          <w:color w:val="000000" w:themeColor="text1"/>
          <w:sz w:val="28"/>
          <w:szCs w:val="28"/>
        </w:rPr>
        <w:t>INSTITUTO COMBONIANO DE SÃO JUDAS TADEU</w:t>
      </w:r>
    </w:p>
    <w:p w:rsidR="00920B88" w:rsidRPr="00506236" w:rsidRDefault="00920B88" w:rsidP="00920B88">
      <w:pPr>
        <w:shd w:val="clear" w:color="auto" w:fill="D9D9D9" w:themeFill="background1" w:themeFillShade="D9"/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Pr="00506236">
        <w:rPr>
          <w:color w:val="000000" w:themeColor="text1"/>
          <w:sz w:val="28"/>
          <w:szCs w:val="28"/>
        </w:rPr>
        <w:t>RUA JOSÉ BONIFÁCIO N.º 1598 JARDIM ROSEIRAL CEP 15070-400 – secretaria@saojudasrp.org.br</w:t>
      </w:r>
    </w:p>
    <w:p w:rsidR="00920B88" w:rsidRPr="0046483B" w:rsidRDefault="00920B88" w:rsidP="00920B88">
      <w:pPr>
        <w:shd w:val="clear" w:color="auto" w:fill="D9D9D9" w:themeFill="background1" w:themeFillShade="D9"/>
        <w:tabs>
          <w:tab w:val="left" w:pos="1650"/>
        </w:tabs>
        <w:rPr>
          <w:color w:val="000000" w:themeColor="text1"/>
          <w:sz w:val="28"/>
          <w:szCs w:val="28"/>
        </w:rPr>
      </w:pP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 w:rsidRPr="00506236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</w:t>
      </w:r>
      <w:r w:rsidRPr="00506236">
        <w:rPr>
          <w:color w:val="000000" w:themeColor="text1"/>
          <w:sz w:val="28"/>
          <w:szCs w:val="28"/>
        </w:rPr>
        <w:t>São Jose do Rio Preto - SP</w:t>
      </w:r>
    </w:p>
    <w:p w:rsidR="00920B88" w:rsidRDefault="00920B88" w:rsidP="00920B88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ÓRGÃO PUBLICO</w:t>
      </w:r>
      <w:proofErr w:type="gramEnd"/>
      <w:r>
        <w:rPr>
          <w:sz w:val="16"/>
          <w:szCs w:val="16"/>
        </w:rPr>
        <w:t xml:space="preserve"> CONCESSOR:  SECRETARIA MUNICIPAL da EDUCAÇÃO</w:t>
      </w:r>
    </w:p>
    <w:p w:rsidR="00920B88" w:rsidRDefault="00920B88" w:rsidP="00920B88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ORGANIZAÇÃO DA SOCIEDADE CIVIL: INSTITUTO COMBONIANO DE SÃO JUDAS TADEU</w:t>
      </w:r>
    </w:p>
    <w:p w:rsidR="00920B88" w:rsidRDefault="00920B88" w:rsidP="00920B88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CNPJ: 59.978.023/0001-18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ENDEREÇO: RUA JOSÉ BONIFÁCIO N.º 1598 JD ROSEIRAL CEP 15070-400  SÃO JOSÉ DO RIO PRETO SP FONE 17 3215-9200</w:t>
      </w:r>
    </w:p>
    <w:p w:rsidR="00920B88" w:rsidRDefault="00920B88" w:rsidP="00920B88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TERMNO DE COLABORAÇÃO N.º 20/2019</w:t>
      </w:r>
      <w:proofErr w:type="gramStart"/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>- ORIGEM DO RECURSO: MUNICIPAL</w:t>
      </w:r>
    </w:p>
    <w:p w:rsidR="00920B88" w:rsidRDefault="00920B88" w:rsidP="00920B88">
      <w:pPr>
        <w:tabs>
          <w:tab w:val="left" w:pos="750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p w:rsidR="00920B88" w:rsidRDefault="00920B88" w:rsidP="00920B88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LISTA DE PRESTADORES DE SERVIÇOS- REPASSE AO TERCEIRO SETOR</w:t>
      </w:r>
    </w:p>
    <w:p w:rsidR="00920B88" w:rsidRPr="008D3D2B" w:rsidRDefault="00920B88" w:rsidP="00920B88">
      <w:pPr>
        <w:tabs>
          <w:tab w:val="left" w:pos="750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475F0">
        <w:rPr>
          <w:sz w:val="24"/>
          <w:szCs w:val="24"/>
        </w:rPr>
        <w:t xml:space="preserve">Mês de </w:t>
      </w:r>
      <w:r>
        <w:rPr>
          <w:sz w:val="24"/>
          <w:szCs w:val="24"/>
        </w:rPr>
        <w:t>dez</w:t>
      </w:r>
      <w:r>
        <w:rPr>
          <w:sz w:val="24"/>
          <w:szCs w:val="24"/>
        </w:rPr>
        <w:t>embro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- </w:t>
      </w:r>
      <w:r w:rsidRPr="008D3D2B">
        <w:rPr>
          <w:b/>
          <w:sz w:val="24"/>
          <w:szCs w:val="24"/>
        </w:rPr>
        <w:t>Ano de 2019</w:t>
      </w:r>
    </w:p>
    <w:p w:rsidR="00920B88" w:rsidRDefault="00920B88" w:rsidP="00920B88">
      <w:pPr>
        <w:tabs>
          <w:tab w:val="left" w:pos="7500"/>
        </w:tabs>
        <w:spacing w:after="0"/>
        <w:rPr>
          <w:sz w:val="24"/>
          <w:szCs w:val="24"/>
        </w:rPr>
      </w:pPr>
    </w:p>
    <w:tbl>
      <w:tblPr>
        <w:tblStyle w:val="Tabelacomgrade"/>
        <w:tblW w:w="14992" w:type="dxa"/>
        <w:tblLayout w:type="fixed"/>
        <w:tblLook w:val="04A0" w:firstRow="1" w:lastRow="0" w:firstColumn="1" w:lastColumn="0" w:noHBand="0" w:noVBand="1"/>
      </w:tblPr>
      <w:tblGrid>
        <w:gridCol w:w="3792"/>
        <w:gridCol w:w="2127"/>
        <w:gridCol w:w="2271"/>
        <w:gridCol w:w="4392"/>
        <w:gridCol w:w="1276"/>
        <w:gridCol w:w="1134"/>
      </w:tblGrid>
      <w:tr w:rsidR="00920B88" w:rsidRPr="00FE520F" w:rsidTr="00FE2F5C">
        <w:trPr>
          <w:trHeight w:val="413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920B88" w:rsidRPr="00FE520F" w:rsidRDefault="00920B88" w:rsidP="00FE2F5C">
            <w:pPr>
              <w:tabs>
                <w:tab w:val="left" w:pos="7500"/>
              </w:tabs>
              <w:spacing w:line="360" w:lineRule="auto"/>
            </w:pPr>
            <w:r>
              <w:t>Serviços de Terceiros / Material de Consumo</w:t>
            </w:r>
          </w:p>
        </w:tc>
      </w:tr>
      <w:tr w:rsidR="00920B88" w:rsidRPr="00C95F4A" w:rsidTr="00FE2F5C">
        <w:trPr>
          <w:trHeight w:val="372"/>
        </w:trPr>
        <w:tc>
          <w:tcPr>
            <w:tcW w:w="3792" w:type="dxa"/>
          </w:tcPr>
          <w:p w:rsidR="00920B88" w:rsidRPr="00C95F4A" w:rsidRDefault="00920B88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Prestador de serviços/fornecedor</w:t>
            </w:r>
          </w:p>
        </w:tc>
        <w:tc>
          <w:tcPr>
            <w:tcW w:w="2127" w:type="dxa"/>
          </w:tcPr>
          <w:p w:rsidR="00920B88" w:rsidRPr="00C95F4A" w:rsidRDefault="00920B88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CNPJ</w:t>
            </w:r>
          </w:p>
        </w:tc>
        <w:tc>
          <w:tcPr>
            <w:tcW w:w="2271" w:type="dxa"/>
          </w:tcPr>
          <w:p w:rsidR="00920B88" w:rsidRPr="00C95F4A" w:rsidRDefault="00920B88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Natureza da Despesa</w:t>
            </w:r>
          </w:p>
        </w:tc>
        <w:tc>
          <w:tcPr>
            <w:tcW w:w="4392" w:type="dxa"/>
          </w:tcPr>
          <w:p w:rsidR="00920B88" w:rsidRPr="00C95F4A" w:rsidRDefault="00920B88" w:rsidP="00FE2F5C">
            <w:pPr>
              <w:tabs>
                <w:tab w:val="left" w:pos="7500"/>
              </w:tabs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Item da despesa</w:t>
            </w:r>
          </w:p>
        </w:tc>
        <w:tc>
          <w:tcPr>
            <w:tcW w:w="1276" w:type="dxa"/>
          </w:tcPr>
          <w:p w:rsidR="00920B88" w:rsidRPr="00C95F4A" w:rsidRDefault="00920B88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>Data referencia</w:t>
            </w:r>
          </w:p>
        </w:tc>
        <w:tc>
          <w:tcPr>
            <w:tcW w:w="1134" w:type="dxa"/>
          </w:tcPr>
          <w:p w:rsidR="00920B88" w:rsidRPr="00C95F4A" w:rsidRDefault="00920B88" w:rsidP="00FE2F5C">
            <w:pPr>
              <w:tabs>
                <w:tab w:val="left" w:pos="75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95F4A">
              <w:rPr>
                <w:b/>
                <w:i/>
                <w:sz w:val="24"/>
                <w:szCs w:val="24"/>
              </w:rPr>
              <w:t xml:space="preserve">      Valor R$</w:t>
            </w:r>
          </w:p>
        </w:tc>
      </w:tr>
      <w:tr w:rsidR="00920B88" w:rsidRPr="00C95F4A" w:rsidTr="00FE2F5C">
        <w:trPr>
          <w:trHeight w:val="372"/>
        </w:trPr>
        <w:tc>
          <w:tcPr>
            <w:tcW w:w="3792" w:type="dxa"/>
          </w:tcPr>
          <w:p w:rsidR="00920B88" w:rsidRDefault="00920B88" w:rsidP="00FE2F5C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Cop</w:t>
            </w:r>
            <w:proofErr w:type="spellEnd"/>
            <w:r>
              <w:t xml:space="preserve"> </w:t>
            </w:r>
            <w:proofErr w:type="spellStart"/>
            <w:r>
              <w:t>Fac</w:t>
            </w:r>
            <w:proofErr w:type="spellEnd"/>
            <w:r>
              <w:t xml:space="preserve"> Maquinas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920B88" w:rsidRDefault="00920B88" w:rsidP="00FE2F5C">
            <w:pPr>
              <w:tabs>
                <w:tab w:val="left" w:pos="7500"/>
              </w:tabs>
              <w:spacing w:line="360" w:lineRule="auto"/>
            </w:pPr>
            <w:r>
              <w:t>01.055.647/0001-83</w:t>
            </w:r>
          </w:p>
        </w:tc>
        <w:tc>
          <w:tcPr>
            <w:tcW w:w="2271" w:type="dxa"/>
          </w:tcPr>
          <w:p w:rsidR="00920B88" w:rsidRPr="00FE62B6" w:rsidRDefault="00920B88" w:rsidP="00FE2F5C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 de Consumo</w:t>
            </w:r>
          </w:p>
        </w:tc>
        <w:tc>
          <w:tcPr>
            <w:tcW w:w="4392" w:type="dxa"/>
          </w:tcPr>
          <w:p w:rsidR="00920B88" w:rsidRDefault="00920B88" w:rsidP="00FE2F5C">
            <w:pPr>
              <w:tabs>
                <w:tab w:val="left" w:pos="7500"/>
              </w:tabs>
              <w:spacing w:line="360" w:lineRule="auto"/>
            </w:pPr>
            <w:r>
              <w:t>Material para escritório</w:t>
            </w:r>
          </w:p>
        </w:tc>
        <w:tc>
          <w:tcPr>
            <w:tcW w:w="1276" w:type="dxa"/>
          </w:tcPr>
          <w:p w:rsidR="00920B88" w:rsidRPr="00FE62B6" w:rsidRDefault="00920B88" w:rsidP="00FE2F5C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03.12.2019</w:t>
            </w:r>
          </w:p>
        </w:tc>
        <w:tc>
          <w:tcPr>
            <w:tcW w:w="1134" w:type="dxa"/>
          </w:tcPr>
          <w:p w:rsidR="00920B88" w:rsidRPr="00FE62B6" w:rsidRDefault="00920B88" w:rsidP="00FE2F5C">
            <w:pPr>
              <w:tabs>
                <w:tab w:val="left" w:pos="7500"/>
              </w:tabs>
              <w:jc w:val="right"/>
            </w:pPr>
            <w:r>
              <w:t>140,00</w:t>
            </w:r>
          </w:p>
        </w:tc>
      </w:tr>
      <w:tr w:rsidR="00920B88" w:rsidRPr="00C95F4A" w:rsidTr="00FE2F5C">
        <w:trPr>
          <w:trHeight w:val="372"/>
        </w:trPr>
        <w:tc>
          <w:tcPr>
            <w:tcW w:w="3792" w:type="dxa"/>
          </w:tcPr>
          <w:p w:rsidR="00920B88" w:rsidRDefault="00920B88" w:rsidP="00920B88">
            <w:pPr>
              <w:tabs>
                <w:tab w:val="left" w:pos="7500"/>
              </w:tabs>
            </w:pPr>
            <w:proofErr w:type="spellStart"/>
            <w:r>
              <w:t>Cml</w:t>
            </w:r>
            <w:proofErr w:type="spellEnd"/>
            <w:r>
              <w:t xml:space="preserve">. </w:t>
            </w:r>
            <w:proofErr w:type="gramStart"/>
            <w:r>
              <w:t>de</w:t>
            </w:r>
            <w:proofErr w:type="gramEnd"/>
            <w:r>
              <w:t xml:space="preserve"> Embalagens Peral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920B88" w:rsidRDefault="00920B88" w:rsidP="00920B88">
            <w:pPr>
              <w:tabs>
                <w:tab w:val="left" w:pos="7500"/>
              </w:tabs>
            </w:pPr>
            <w:r>
              <w:t>03.126.898/0001-37</w:t>
            </w:r>
          </w:p>
        </w:tc>
        <w:tc>
          <w:tcPr>
            <w:tcW w:w="2271" w:type="dxa"/>
          </w:tcPr>
          <w:p w:rsidR="00920B88" w:rsidRPr="00FE62B6" w:rsidRDefault="00920B88" w:rsidP="00920B88">
            <w:pPr>
              <w:tabs>
                <w:tab w:val="left" w:pos="75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 de Consumo</w:t>
            </w:r>
          </w:p>
        </w:tc>
        <w:tc>
          <w:tcPr>
            <w:tcW w:w="4392" w:type="dxa"/>
          </w:tcPr>
          <w:p w:rsidR="00920B88" w:rsidRDefault="00920B88" w:rsidP="00920B88">
            <w:pPr>
              <w:tabs>
                <w:tab w:val="left" w:pos="7500"/>
              </w:tabs>
            </w:pPr>
            <w:proofErr w:type="spellStart"/>
            <w:r>
              <w:t>Utensilios</w:t>
            </w:r>
            <w:proofErr w:type="spellEnd"/>
            <w:r>
              <w:t xml:space="preserve"> para Copa e Cozinha</w:t>
            </w:r>
            <w:r>
              <w:t xml:space="preserve">/ Mat. Higiene e </w:t>
            </w:r>
            <w:proofErr w:type="gramStart"/>
            <w:r>
              <w:t>Limpeza</w:t>
            </w:r>
            <w:proofErr w:type="gramEnd"/>
          </w:p>
        </w:tc>
        <w:tc>
          <w:tcPr>
            <w:tcW w:w="1276" w:type="dxa"/>
          </w:tcPr>
          <w:p w:rsidR="00920B88" w:rsidRPr="00FE62B6" w:rsidRDefault="00920B88" w:rsidP="00920B88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06.12.2019</w:t>
            </w:r>
          </w:p>
        </w:tc>
        <w:tc>
          <w:tcPr>
            <w:tcW w:w="1134" w:type="dxa"/>
          </w:tcPr>
          <w:p w:rsidR="00920B88" w:rsidRPr="00FE62B6" w:rsidRDefault="00920B88" w:rsidP="00920B88">
            <w:pPr>
              <w:tabs>
                <w:tab w:val="left" w:pos="7500"/>
              </w:tabs>
              <w:jc w:val="right"/>
            </w:pPr>
            <w:r>
              <w:t>169,00</w:t>
            </w:r>
          </w:p>
        </w:tc>
      </w:tr>
      <w:tr w:rsidR="0059597B" w:rsidRPr="00C95F4A" w:rsidTr="00AE1919">
        <w:trPr>
          <w:trHeight w:val="372"/>
        </w:trPr>
        <w:tc>
          <w:tcPr>
            <w:tcW w:w="3792" w:type="dxa"/>
          </w:tcPr>
          <w:p w:rsidR="0059597B" w:rsidRDefault="0059597B" w:rsidP="00AE1919">
            <w:pPr>
              <w:tabs>
                <w:tab w:val="left" w:pos="7500"/>
              </w:tabs>
              <w:spacing w:line="360" w:lineRule="auto"/>
            </w:pPr>
            <w:r>
              <w:t xml:space="preserve">Só Artesanato Rio Preto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59597B" w:rsidRDefault="0059597B" w:rsidP="00AE1919">
            <w:pPr>
              <w:tabs>
                <w:tab w:val="left" w:pos="7500"/>
              </w:tabs>
              <w:spacing w:line="360" w:lineRule="auto"/>
            </w:pPr>
            <w:r>
              <w:t>61.646.444/0001-93</w:t>
            </w:r>
          </w:p>
        </w:tc>
        <w:tc>
          <w:tcPr>
            <w:tcW w:w="2271" w:type="dxa"/>
          </w:tcPr>
          <w:p w:rsidR="0059597B" w:rsidRDefault="0059597B" w:rsidP="00AE1919">
            <w:pPr>
              <w:tabs>
                <w:tab w:val="left" w:pos="7500"/>
              </w:tabs>
            </w:pPr>
            <w:r>
              <w:t>Mat. de Consumo</w:t>
            </w:r>
          </w:p>
        </w:tc>
        <w:tc>
          <w:tcPr>
            <w:tcW w:w="4392" w:type="dxa"/>
          </w:tcPr>
          <w:p w:rsidR="0059597B" w:rsidRDefault="0059597B" w:rsidP="00AE1919">
            <w:pPr>
              <w:tabs>
                <w:tab w:val="left" w:pos="7500"/>
              </w:tabs>
              <w:spacing w:line="360" w:lineRule="auto"/>
            </w:pPr>
            <w:r>
              <w:t>Material para oficinas</w:t>
            </w:r>
          </w:p>
        </w:tc>
        <w:tc>
          <w:tcPr>
            <w:tcW w:w="1276" w:type="dxa"/>
          </w:tcPr>
          <w:p w:rsidR="0059597B" w:rsidRDefault="0059597B" w:rsidP="00AE1919">
            <w:pPr>
              <w:tabs>
                <w:tab w:val="left" w:pos="180"/>
                <w:tab w:val="center" w:pos="459"/>
                <w:tab w:val="left" w:pos="7500"/>
              </w:tabs>
              <w:ind w:right="-108"/>
            </w:pPr>
            <w:r>
              <w:t>09.12.2019</w:t>
            </w:r>
          </w:p>
        </w:tc>
        <w:tc>
          <w:tcPr>
            <w:tcW w:w="1134" w:type="dxa"/>
          </w:tcPr>
          <w:p w:rsidR="0059597B" w:rsidRDefault="0059597B" w:rsidP="00AE1919">
            <w:pPr>
              <w:tabs>
                <w:tab w:val="left" w:pos="7500"/>
              </w:tabs>
              <w:jc w:val="right"/>
            </w:pPr>
            <w:r>
              <w:t>591,00</w:t>
            </w:r>
          </w:p>
        </w:tc>
      </w:tr>
      <w:tr w:rsidR="00881BDF" w:rsidRPr="00D97B9A" w:rsidTr="008B54E3">
        <w:trPr>
          <w:trHeight w:val="348"/>
        </w:trPr>
        <w:tc>
          <w:tcPr>
            <w:tcW w:w="3792" w:type="dxa"/>
          </w:tcPr>
          <w:p w:rsidR="00881BDF" w:rsidRPr="00D97B9A" w:rsidRDefault="00881BDF" w:rsidP="008B54E3">
            <w:pPr>
              <w:tabs>
                <w:tab w:val="left" w:pos="7500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Telefonica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  <w:tc>
          <w:tcPr>
            <w:tcW w:w="2127" w:type="dxa"/>
          </w:tcPr>
          <w:p w:rsidR="00881BDF" w:rsidRDefault="00881BDF" w:rsidP="008B54E3">
            <w:pPr>
              <w:tabs>
                <w:tab w:val="left" w:pos="7500"/>
              </w:tabs>
            </w:pPr>
            <w:r>
              <w:t>02.558.157/0001-62</w:t>
            </w:r>
          </w:p>
        </w:tc>
        <w:tc>
          <w:tcPr>
            <w:tcW w:w="2271" w:type="dxa"/>
          </w:tcPr>
          <w:p w:rsidR="00881BDF" w:rsidRPr="00CE5BA1" w:rsidRDefault="00881BDF" w:rsidP="008B54E3">
            <w:pPr>
              <w:tabs>
                <w:tab w:val="left" w:pos="7500"/>
              </w:tabs>
            </w:pPr>
            <w:r>
              <w:t>Serviços de Terceiros</w:t>
            </w:r>
          </w:p>
        </w:tc>
        <w:tc>
          <w:tcPr>
            <w:tcW w:w="4392" w:type="dxa"/>
          </w:tcPr>
          <w:p w:rsidR="00881BDF" w:rsidRDefault="00881BDF" w:rsidP="008B54E3">
            <w:pPr>
              <w:tabs>
                <w:tab w:val="left" w:pos="7500"/>
              </w:tabs>
            </w:pPr>
            <w:r>
              <w:t>Serviços de telefonia internet</w:t>
            </w:r>
            <w:proofErr w:type="gramStart"/>
            <w:r>
              <w:t xml:space="preserve">  </w:t>
            </w:r>
            <w:proofErr w:type="gramEnd"/>
            <w:r>
              <w:t>hospedagem de</w:t>
            </w:r>
          </w:p>
          <w:p w:rsidR="00881BDF" w:rsidRDefault="00881BDF" w:rsidP="008B54E3">
            <w:pPr>
              <w:tabs>
                <w:tab w:val="left" w:pos="7500"/>
              </w:tabs>
            </w:pPr>
            <w:proofErr w:type="gramStart"/>
            <w:r>
              <w:t>sites</w:t>
            </w:r>
            <w:proofErr w:type="gramEnd"/>
          </w:p>
        </w:tc>
        <w:tc>
          <w:tcPr>
            <w:tcW w:w="1276" w:type="dxa"/>
          </w:tcPr>
          <w:p w:rsidR="00881BDF" w:rsidRPr="00432717" w:rsidRDefault="00881BDF" w:rsidP="00881BDF">
            <w:pPr>
              <w:tabs>
                <w:tab w:val="left" w:pos="7500"/>
              </w:tabs>
            </w:pPr>
            <w:r w:rsidRPr="00432717">
              <w:t>15.</w:t>
            </w:r>
            <w:r>
              <w:t>1</w:t>
            </w:r>
            <w:r>
              <w:t>2</w:t>
            </w:r>
            <w:r w:rsidRPr="00432717">
              <w:t>.2019</w:t>
            </w:r>
          </w:p>
        </w:tc>
        <w:tc>
          <w:tcPr>
            <w:tcW w:w="1134" w:type="dxa"/>
          </w:tcPr>
          <w:p w:rsidR="00881BDF" w:rsidRDefault="00881BDF" w:rsidP="008B54E3">
            <w:pPr>
              <w:tabs>
                <w:tab w:val="left" w:pos="7500"/>
              </w:tabs>
              <w:jc w:val="right"/>
            </w:pPr>
            <w:r>
              <w:t>300,00</w:t>
            </w:r>
          </w:p>
        </w:tc>
      </w:tr>
      <w:tr w:rsidR="00881BDF" w:rsidRPr="00CE5BA1" w:rsidTr="00DC0484">
        <w:tc>
          <w:tcPr>
            <w:tcW w:w="3792" w:type="dxa"/>
          </w:tcPr>
          <w:p w:rsidR="00881BDF" w:rsidRPr="00CE5BA1" w:rsidRDefault="00881BDF" w:rsidP="00DC0484">
            <w:pPr>
              <w:tabs>
                <w:tab w:val="left" w:pos="7500"/>
              </w:tabs>
              <w:spacing w:line="360" w:lineRule="auto"/>
            </w:pPr>
            <w:proofErr w:type="spellStart"/>
            <w:r>
              <w:t>Serdal</w:t>
            </w:r>
            <w:proofErr w:type="spellEnd"/>
            <w:r>
              <w:t xml:space="preserve"> Atacado de Papelaria </w:t>
            </w:r>
            <w:proofErr w:type="spellStart"/>
            <w:r>
              <w:t>Ltda</w:t>
            </w:r>
            <w:proofErr w:type="spellEnd"/>
          </w:p>
        </w:tc>
        <w:tc>
          <w:tcPr>
            <w:tcW w:w="2127" w:type="dxa"/>
          </w:tcPr>
          <w:p w:rsidR="00881BDF" w:rsidRPr="00CE5BA1" w:rsidRDefault="00881BDF" w:rsidP="00DC0484">
            <w:pPr>
              <w:tabs>
                <w:tab w:val="left" w:pos="7500"/>
              </w:tabs>
              <w:spacing w:line="360" w:lineRule="auto"/>
            </w:pPr>
            <w:r>
              <w:t>04.437.575/0002-08</w:t>
            </w:r>
          </w:p>
        </w:tc>
        <w:tc>
          <w:tcPr>
            <w:tcW w:w="2271" w:type="dxa"/>
          </w:tcPr>
          <w:p w:rsidR="00881BDF" w:rsidRPr="00CE5BA1" w:rsidRDefault="00881BDF" w:rsidP="00DC0484">
            <w:pPr>
              <w:tabs>
                <w:tab w:val="left" w:pos="7500"/>
              </w:tabs>
              <w:spacing w:line="360" w:lineRule="auto"/>
            </w:pPr>
            <w:r>
              <w:t>Serviços de Terceiros</w:t>
            </w:r>
          </w:p>
        </w:tc>
        <w:tc>
          <w:tcPr>
            <w:tcW w:w="4392" w:type="dxa"/>
          </w:tcPr>
          <w:p w:rsidR="00881BDF" w:rsidRPr="00CE5BA1" w:rsidRDefault="00881BDF" w:rsidP="00DC0484">
            <w:pPr>
              <w:tabs>
                <w:tab w:val="left" w:pos="7500"/>
              </w:tabs>
              <w:spacing w:line="360" w:lineRule="auto"/>
            </w:pPr>
            <w:r>
              <w:t xml:space="preserve">Manutenção de Computadores Inc. </w:t>
            </w:r>
            <w:proofErr w:type="gramStart"/>
            <w:r>
              <w:t>Digital</w:t>
            </w:r>
            <w:proofErr w:type="gramEnd"/>
          </w:p>
        </w:tc>
        <w:tc>
          <w:tcPr>
            <w:tcW w:w="1276" w:type="dxa"/>
          </w:tcPr>
          <w:p w:rsidR="00881BDF" w:rsidRPr="00CE5BA1" w:rsidRDefault="00881BDF" w:rsidP="00DC0484">
            <w:pPr>
              <w:tabs>
                <w:tab w:val="left" w:pos="7500"/>
              </w:tabs>
              <w:spacing w:line="360" w:lineRule="auto"/>
            </w:pPr>
            <w:r>
              <w:t>16.12.2019</w:t>
            </w:r>
          </w:p>
        </w:tc>
        <w:tc>
          <w:tcPr>
            <w:tcW w:w="1134" w:type="dxa"/>
          </w:tcPr>
          <w:p w:rsidR="00881BDF" w:rsidRPr="00CE5BA1" w:rsidRDefault="00881BDF" w:rsidP="00DC0484">
            <w:pPr>
              <w:tabs>
                <w:tab w:val="left" w:pos="7500"/>
              </w:tabs>
              <w:spacing w:line="360" w:lineRule="auto"/>
              <w:jc w:val="right"/>
            </w:pPr>
            <w:r>
              <w:t>250,00</w:t>
            </w:r>
          </w:p>
        </w:tc>
      </w:tr>
    </w:tbl>
    <w:p w:rsidR="00920B88" w:rsidRDefault="00920B88"/>
    <w:p w:rsidR="00920B88" w:rsidRDefault="00920B88"/>
    <w:p w:rsidR="00920B88" w:rsidRDefault="00920B88"/>
    <w:p w:rsidR="003C5216" w:rsidRDefault="003C5216"/>
    <w:p w:rsidR="003C5216" w:rsidRDefault="003C5216"/>
    <w:p w:rsidR="003C5216" w:rsidRDefault="003C5216"/>
    <w:sectPr w:rsidR="003C5216" w:rsidSect="00C34A7D"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7D"/>
    <w:rsid w:val="00042193"/>
    <w:rsid w:val="000F0AD9"/>
    <w:rsid w:val="000F1DE9"/>
    <w:rsid w:val="0010610A"/>
    <w:rsid w:val="00120332"/>
    <w:rsid w:val="001731DB"/>
    <w:rsid w:val="00220ABF"/>
    <w:rsid w:val="002D0024"/>
    <w:rsid w:val="003338FF"/>
    <w:rsid w:val="00336976"/>
    <w:rsid w:val="003C5216"/>
    <w:rsid w:val="00404698"/>
    <w:rsid w:val="00410265"/>
    <w:rsid w:val="0043244B"/>
    <w:rsid w:val="00432717"/>
    <w:rsid w:val="00473E70"/>
    <w:rsid w:val="004A162E"/>
    <w:rsid w:val="00505D86"/>
    <w:rsid w:val="0059597B"/>
    <w:rsid w:val="006A0E8C"/>
    <w:rsid w:val="006A1634"/>
    <w:rsid w:val="00717907"/>
    <w:rsid w:val="00786EDE"/>
    <w:rsid w:val="007E03A9"/>
    <w:rsid w:val="00802B24"/>
    <w:rsid w:val="00812FEA"/>
    <w:rsid w:val="00881BDF"/>
    <w:rsid w:val="00885FEA"/>
    <w:rsid w:val="008B18FB"/>
    <w:rsid w:val="008D0715"/>
    <w:rsid w:val="008D3D2B"/>
    <w:rsid w:val="00920B88"/>
    <w:rsid w:val="00983C8B"/>
    <w:rsid w:val="0098662C"/>
    <w:rsid w:val="009A73DB"/>
    <w:rsid w:val="009C6839"/>
    <w:rsid w:val="00A06E91"/>
    <w:rsid w:val="00A5553F"/>
    <w:rsid w:val="00A556D5"/>
    <w:rsid w:val="00A74EDE"/>
    <w:rsid w:val="00AF1248"/>
    <w:rsid w:val="00B70EAD"/>
    <w:rsid w:val="00B95CDB"/>
    <w:rsid w:val="00C34A7D"/>
    <w:rsid w:val="00C6242C"/>
    <w:rsid w:val="00CA5E6D"/>
    <w:rsid w:val="00CD3404"/>
    <w:rsid w:val="00D11340"/>
    <w:rsid w:val="00D23439"/>
    <w:rsid w:val="00D32A96"/>
    <w:rsid w:val="00DE7D13"/>
    <w:rsid w:val="00EB463C"/>
    <w:rsid w:val="00EC5496"/>
    <w:rsid w:val="00F120DB"/>
    <w:rsid w:val="00F132BD"/>
    <w:rsid w:val="00F242E0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7F81-A823-430A-BD20-A8C99540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2837</Words>
  <Characters>15320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dcterms:created xsi:type="dcterms:W3CDTF">2022-05-04T17:53:00Z</dcterms:created>
  <dcterms:modified xsi:type="dcterms:W3CDTF">2022-05-04T17:53:00Z</dcterms:modified>
</cp:coreProperties>
</file>